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csostblzat"/>
        <w:tblpPr w:leftFromText="141" w:rightFromText="141" w:horzAnchor="margin" w:tblpY="623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3260"/>
        <w:gridCol w:w="3365"/>
      </w:tblGrid>
      <w:tr>
        <w:trPr>
          <w:trHeight w:val="983"/>
        </w:trPr>
        <w:tc>
          <w:tcPr>
            <w:tcW w:w="1101" w:type="dxa"/>
          </w:tcPr>
          <w:p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Sorszám</w:t>
            </w:r>
          </w:p>
        </w:tc>
        <w:tc>
          <w:tcPr>
            <w:tcW w:w="1559" w:type="dxa"/>
          </w:tcPr>
          <w:p>
            <w:pPr>
              <w:rPr>
                <w:b/>
              </w:rPr>
            </w:pPr>
            <w:r>
              <w:rPr>
                <w:b/>
              </w:rPr>
              <w:t>Helyszín</w:t>
            </w:r>
          </w:p>
        </w:tc>
        <w:tc>
          <w:tcPr>
            <w:tcW w:w="3260" w:type="dxa"/>
          </w:tcPr>
          <w:p>
            <w:pPr>
              <w:rPr>
                <w:b/>
              </w:rPr>
            </w:pPr>
            <w:r>
              <w:rPr>
                <w:b/>
              </w:rPr>
              <w:t>Fotó</w:t>
            </w:r>
          </w:p>
        </w:tc>
        <w:tc>
          <w:tcPr>
            <w:tcW w:w="3365" w:type="dxa"/>
          </w:tcPr>
          <w:p>
            <w:pPr>
              <w:rPr>
                <w:b/>
              </w:rPr>
            </w:pPr>
            <w:r>
              <w:rPr>
                <w:b/>
              </w:rPr>
              <w:t>Hiányosság, megjegyzés, szükséges tárgyi eszköz</w:t>
            </w:r>
          </w:p>
        </w:tc>
      </w:tr>
      <w:tr>
        <w:trPr>
          <w:trHeight w:val="983"/>
        </w:trPr>
        <w:tc>
          <w:tcPr>
            <w:tcW w:w="1101" w:type="dxa"/>
          </w:tcPr>
          <w:p>
            <w:r>
              <w:t>1.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711488" behindDoc="0" locked="0" layoutInCell="1" allowOverlap="1" wp14:anchorId="719F8641" wp14:editId="0FEE6B38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-16510</wp:posOffset>
                  </wp:positionV>
                  <wp:extent cx="889635" cy="1031875"/>
                  <wp:effectExtent l="95250" t="0" r="62865" b="0"/>
                  <wp:wrapSquare wrapText="bothSides"/>
                  <wp:docPr id="3" name="Kép 3" descr="47141259_191265661817338_7284247598959951872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0" name="Kép 142" descr="47141259_191265661817338_7284247598959951872_n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9635" cy="103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710464" behindDoc="0" locked="0" layoutInCell="1" allowOverlap="1" wp14:anchorId="489403B5" wp14:editId="715F11B7">
                  <wp:simplePos x="0" y="0"/>
                  <wp:positionH relativeFrom="margin">
                    <wp:posOffset>826135</wp:posOffset>
                  </wp:positionH>
                  <wp:positionV relativeFrom="margin">
                    <wp:posOffset>55245</wp:posOffset>
                  </wp:positionV>
                  <wp:extent cx="1143000" cy="837565"/>
                  <wp:effectExtent l="19050" t="0" r="0" b="0"/>
                  <wp:wrapSquare wrapText="bothSides"/>
                  <wp:docPr id="10" name="Kép 4" descr="47156258_361534697940707_817139218937334988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2" name="Kép 115" descr="47156258_361534697940707_8171392189373349888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1db I. kategóriájú elsősegélydoboz</w:t>
            </w:r>
          </w:p>
        </w:tc>
      </w:tr>
      <w:tr>
        <w:trPr>
          <w:trHeight w:val="1480"/>
        </w:trPr>
        <w:tc>
          <w:tcPr>
            <w:tcW w:w="1101" w:type="dxa"/>
          </w:tcPr>
          <w:p>
            <w:r>
              <w:t>2.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686912" behindDoc="0" locked="0" layoutInCell="1" allowOverlap="1" wp14:anchorId="7349F6A3" wp14:editId="7787C8B8">
                  <wp:simplePos x="0" y="0"/>
                  <wp:positionH relativeFrom="margin">
                    <wp:posOffset>-34925</wp:posOffset>
                  </wp:positionH>
                  <wp:positionV relativeFrom="margin">
                    <wp:posOffset>47625</wp:posOffset>
                  </wp:positionV>
                  <wp:extent cx="901065" cy="848995"/>
                  <wp:effectExtent l="19050" t="0" r="0" b="0"/>
                  <wp:wrapSquare wrapText="bothSides"/>
                  <wp:docPr id="5" name="Kép 5" descr="47107563_1550171955117355_684249838422641868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4" name="Kép 107" descr="47107563_1550171955117355_6842498384226418688_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94080" behindDoc="0" locked="0" layoutInCell="1" allowOverlap="1" wp14:anchorId="2F2C3534" wp14:editId="4E01D731">
                  <wp:simplePos x="0" y="0"/>
                  <wp:positionH relativeFrom="margin">
                    <wp:posOffset>939165</wp:posOffset>
                  </wp:positionH>
                  <wp:positionV relativeFrom="margin">
                    <wp:posOffset>88900</wp:posOffset>
                  </wp:positionV>
                  <wp:extent cx="1012825" cy="678180"/>
                  <wp:effectExtent l="19050" t="0" r="0" b="0"/>
                  <wp:wrapSquare wrapText="bothSides"/>
                  <wp:docPr id="45" name="Kép 44" descr="50927131_1977037375678584_36517487760931553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27131_1977037375678584_3651748776093155328_n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1db I. kategóriájú elsősegélydoboz és 1db utánvilágító elsősegélynyújtó hely piktogram</w:t>
            </w:r>
          </w:p>
        </w:tc>
      </w:tr>
      <w:tr>
        <w:trPr>
          <w:trHeight w:val="1480"/>
        </w:trPr>
        <w:tc>
          <w:tcPr>
            <w:tcW w:w="1101" w:type="dxa"/>
          </w:tcPr>
          <w:p>
            <w:r>
              <w:t>3.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7A961B2" wp14:editId="7815BCE8">
                  <wp:extent cx="891255" cy="1256233"/>
                  <wp:effectExtent l="209550" t="0" r="175545" b="0"/>
                  <wp:docPr id="130" name="Kép 19" descr="47227884_357187665091516_16569041082646528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9" name="Kép 183" descr="47227884_357187665091516_165690410826465280_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1711" cy="125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4db I. kategóriájú elsősegélydoboz</w:t>
            </w:r>
          </w:p>
          <w:p>
            <w:r>
              <w:t>4db utánvilágító elsősegélynyújtó hely piktogram</w:t>
            </w:r>
          </w:p>
        </w:tc>
      </w:tr>
      <w:tr>
        <w:trPr>
          <w:trHeight w:val="1480"/>
        </w:trPr>
        <w:tc>
          <w:tcPr>
            <w:tcW w:w="1101" w:type="dxa"/>
          </w:tcPr>
          <w:p>
            <w:r>
              <w:t>4.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05344" behindDoc="0" locked="0" layoutInCell="1" allowOverlap="1" wp14:anchorId="74FD08EA" wp14:editId="2A4BE3EF">
                  <wp:simplePos x="2608867" y="4577899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666750" cy="1039495"/>
                  <wp:effectExtent l="0" t="0" r="0" b="0"/>
                  <wp:wrapSquare wrapText="bothSides"/>
                  <wp:docPr id="131" name="Kép 1" descr="Képtalálat a következőre: „hallásvédő használata kötelező tábl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hallásvédő használata kötelező tábl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9" cy="103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65" w:type="dxa"/>
          </w:tcPr>
          <w:p>
            <w:r>
              <w:t>4db hallásvédő használata kötelező piktogram</w:t>
            </w:r>
          </w:p>
        </w:tc>
      </w:tr>
      <w:tr>
        <w:trPr>
          <w:trHeight w:val="1101"/>
        </w:trPr>
        <w:tc>
          <w:tcPr>
            <w:tcW w:w="9285" w:type="dxa"/>
            <w:gridSpan w:val="4"/>
          </w:tcPr>
          <w:p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 xml:space="preserve"> </w:t>
            </w:r>
            <w:r>
              <w:t xml:space="preserve">db I. kategóriájú elsősegélydoboz,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 </w:t>
            </w:r>
            <w:r>
              <w:t xml:space="preserve">db utánvilágító elsősegélynyújtó hely piktogram és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t>db hallásvédő használata kötelező piktogram</w:t>
            </w:r>
          </w:p>
        </w:tc>
      </w:tr>
      <w:tr>
        <w:trPr>
          <w:trHeight w:val="988"/>
        </w:trPr>
        <w:tc>
          <w:tcPr>
            <w:tcW w:w="1101" w:type="dxa"/>
          </w:tcPr>
          <w:p>
            <w:r>
              <w:t>5.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3C740318" wp14:editId="49A77D32">
                  <wp:extent cx="806860" cy="1156274"/>
                  <wp:effectExtent l="19050" t="0" r="0" b="0"/>
                  <wp:docPr id="88" name="Kép 6" descr="47072123_2017479951669567_580606536487377305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3" name="Kép 106" descr="47072123_2017479951669567_580606536487377305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73" cy="115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988"/>
        </w:trPr>
        <w:tc>
          <w:tcPr>
            <w:tcW w:w="1101" w:type="dxa"/>
          </w:tcPr>
          <w:p>
            <w:r>
              <w:t>6.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687936" behindDoc="0" locked="0" layoutInCell="1" allowOverlap="1" wp14:anchorId="397AB9F6" wp14:editId="343CE131">
                  <wp:simplePos x="0" y="0"/>
                  <wp:positionH relativeFrom="margin">
                    <wp:posOffset>18415</wp:posOffset>
                  </wp:positionH>
                  <wp:positionV relativeFrom="margin">
                    <wp:posOffset>-7620</wp:posOffset>
                  </wp:positionV>
                  <wp:extent cx="751205" cy="1055370"/>
                  <wp:effectExtent l="19050" t="0" r="0" b="0"/>
                  <wp:wrapSquare wrapText="bothSides"/>
                  <wp:docPr id="7" name="Kép 7" descr="47573273_1139484612883116_370390422182585958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4" name="Kép 97" descr="47573273_1139484612883116_3703904221825859584_n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105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115"/>
        </w:trPr>
        <w:tc>
          <w:tcPr>
            <w:tcW w:w="1101" w:type="dxa"/>
          </w:tcPr>
          <w:p>
            <w:r>
              <w:lastRenderedPageBreak/>
              <w:t>7.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702272" behindDoc="0" locked="0" layoutInCell="1" allowOverlap="1" wp14:anchorId="1E97F1F0" wp14:editId="4629558F">
                  <wp:simplePos x="0" y="0"/>
                  <wp:positionH relativeFrom="margin">
                    <wp:posOffset>866140</wp:posOffset>
                  </wp:positionH>
                  <wp:positionV relativeFrom="margin">
                    <wp:posOffset>98425</wp:posOffset>
                  </wp:positionV>
                  <wp:extent cx="1030605" cy="814070"/>
                  <wp:effectExtent l="19050" t="0" r="0" b="0"/>
                  <wp:wrapSquare wrapText="bothSides"/>
                  <wp:docPr id="22" name="Kép 21" descr="50934422_1116663015161749_34235662002678661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34422_1116663015161749_3423566200267866112_n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703296" behindDoc="0" locked="0" layoutInCell="1" allowOverlap="1" wp14:anchorId="3AC432D4" wp14:editId="13DECDBA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2540</wp:posOffset>
                  </wp:positionV>
                  <wp:extent cx="682625" cy="909320"/>
                  <wp:effectExtent l="19050" t="0" r="3175" b="0"/>
                  <wp:wrapSquare wrapText="bothSides"/>
                  <wp:docPr id="23" name="Kép 22" descr="51387363_2042588726040317_60758064522770513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387363_2042588726040317_6075806452277051392_n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990"/>
        </w:trPr>
        <w:tc>
          <w:tcPr>
            <w:tcW w:w="1101" w:type="dxa"/>
          </w:tcPr>
          <w:p>
            <w:r>
              <w:t>8.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658722D3" wp14:editId="0C4FD2B8">
                  <wp:extent cx="809955" cy="1080000"/>
                  <wp:effectExtent l="19050" t="0" r="9195" b="0"/>
                  <wp:docPr id="89" name="Kép 13" descr="50859960_585122541952735_39583718171140423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859960_585122541952735_3958371817114042368_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6D539D0E" wp14:editId="3BBD157A">
                  <wp:extent cx="810225" cy="1080000"/>
                  <wp:effectExtent l="19050" t="0" r="8925" b="0"/>
                  <wp:docPr id="90" name="Kép 14" descr="51441806_365875640906197_4318125373112975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441806_365875640906197_431812537311297536_n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c>
          <w:tcPr>
            <w:tcW w:w="1101" w:type="dxa"/>
          </w:tcPr>
          <w:p>
            <w:r>
              <w:t>9.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5FEDB8AB" wp14:editId="3DD25FAC">
                  <wp:extent cx="810225" cy="1080000"/>
                  <wp:effectExtent l="19050" t="0" r="8925" b="0"/>
                  <wp:docPr id="91" name="Kép 15" descr="50739353_2314262592190938_37170131921576919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739353_2314262592190938_3717013192157691904_n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4AAD245F" wp14:editId="6F593703">
                  <wp:extent cx="809955" cy="1080000"/>
                  <wp:effectExtent l="19050" t="0" r="9195" b="0"/>
                  <wp:docPr id="92" name="Kép 17" descr="51191872_534154867063834_14844889941283962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191872_534154867063834_1484488994128396288_n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c>
          <w:tcPr>
            <w:tcW w:w="1101" w:type="dxa"/>
          </w:tcPr>
          <w:p>
            <w:r>
              <w:t>10.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4CA05A83" wp14:editId="3EBD2723">
                  <wp:extent cx="809955" cy="1080000"/>
                  <wp:effectExtent l="19050" t="0" r="9195" b="0"/>
                  <wp:docPr id="93" name="Kép 18" descr="51202446_2111906005729499_4993624515029237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02446_2111906005729499_4993624515029237760_n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7993317E" wp14:editId="1EDEAF6D">
                  <wp:extent cx="810225" cy="1080000"/>
                  <wp:effectExtent l="19050" t="0" r="8925" b="0"/>
                  <wp:docPr id="94" name="Kép 20" descr="51326288_1213561862141622_39448299355536097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326288_1213561862141622_3944829935553609728_n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3db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367"/>
        </w:trPr>
        <w:tc>
          <w:tcPr>
            <w:tcW w:w="1101" w:type="dxa"/>
          </w:tcPr>
          <w:p>
            <w:r>
              <w:t>11.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FFCBDCA" wp14:editId="7E09DC60">
                  <wp:extent cx="809573" cy="1080000"/>
                  <wp:effectExtent l="19050" t="0" r="0" b="0"/>
                  <wp:docPr id="59" name="Kép 58" descr="51509275_396540554254757_60968770163703808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09275_396540554254757_6096877016370380800_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5B584197" wp14:editId="63D91B4A">
                  <wp:extent cx="809573" cy="1080000"/>
                  <wp:effectExtent l="19050" t="0" r="0" b="0"/>
                  <wp:docPr id="60" name="Kép 59" descr="51510905_961292750735981_5113251723728650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10905_961292750735981_511325172372865024_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131"/>
        </w:trPr>
        <w:tc>
          <w:tcPr>
            <w:tcW w:w="1101" w:type="dxa"/>
          </w:tcPr>
          <w:p>
            <w:r>
              <w:t>12.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AF8D321" wp14:editId="56C86C62">
                  <wp:extent cx="809573" cy="1080000"/>
                  <wp:effectExtent l="19050" t="0" r="0" b="0"/>
                  <wp:docPr id="61" name="Kép 60" descr="51549872_349418542453672_1949515634526126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49872_349418542453672_194951563452612608_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61F2CBCF" wp14:editId="3A81A6BB">
                  <wp:extent cx="809573" cy="1080000"/>
                  <wp:effectExtent l="19050" t="0" r="0" b="0"/>
                  <wp:docPr id="62" name="Kép 61" descr="51565957_2684496434901486_1882259917004341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65957_2684496434901486_1882259917004341248_n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120"/>
        </w:trPr>
        <w:tc>
          <w:tcPr>
            <w:tcW w:w="1101" w:type="dxa"/>
          </w:tcPr>
          <w:p>
            <w:r>
              <w:t>13.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B409A8D" wp14:editId="4875C6B3">
                  <wp:extent cx="809573" cy="1080000"/>
                  <wp:effectExtent l="19050" t="0" r="0" b="0"/>
                  <wp:docPr id="63" name="Kép 62" descr="51599119_350283685570712_71924627734548971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99119_350283685570712_7192462773454897152_n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695492B2" wp14:editId="6C8CB66A">
                  <wp:extent cx="809573" cy="1080000"/>
                  <wp:effectExtent l="19050" t="0" r="0" b="0"/>
                  <wp:docPr id="64" name="Kép 63" descr="51632700_2239366619418311_90269825698910699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32700_2239366619418311_9026982569891069952_n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406"/>
        </w:trPr>
        <w:tc>
          <w:tcPr>
            <w:tcW w:w="1101" w:type="dxa"/>
          </w:tcPr>
          <w:p>
            <w:r>
              <w:t>14.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A8CED7B" wp14:editId="0B7F8903">
                  <wp:extent cx="809573" cy="1080000"/>
                  <wp:effectExtent l="19050" t="0" r="0" b="0"/>
                  <wp:docPr id="65" name="Kép 64" descr="51661754_241376613467187_24665903636540293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61754_241376613467187_2466590363654029312_n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36B7FF59" wp14:editId="4BCBC935">
                  <wp:extent cx="809573" cy="1080000"/>
                  <wp:effectExtent l="19050" t="0" r="0" b="0"/>
                  <wp:docPr id="66" name="Kép 65" descr="51675456_2300003490271890_46548182661521735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75456_2300003490271890_4654818266152173568_n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127"/>
        </w:trPr>
        <w:tc>
          <w:tcPr>
            <w:tcW w:w="1101" w:type="dxa"/>
          </w:tcPr>
          <w:p>
            <w:r>
              <w:lastRenderedPageBreak/>
              <w:t>15.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ED49692" wp14:editId="5CA1131D">
                  <wp:extent cx="809573" cy="1080000"/>
                  <wp:effectExtent l="19050" t="0" r="0" b="0"/>
                  <wp:docPr id="67" name="Kép 66" descr="51708286_375592383020307_68486010646025994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08286_375592383020307_6848601064602599424_n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2A672298" wp14:editId="51A6D9A4">
                  <wp:extent cx="901325" cy="1202400"/>
                  <wp:effectExtent l="19050" t="0" r="0" b="0"/>
                  <wp:docPr id="68" name="Kép 67" descr="51715767_240521123525103_9632103681910374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15767_240521123525103_963210368191037440_n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25" cy="12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988"/>
        </w:trPr>
        <w:tc>
          <w:tcPr>
            <w:tcW w:w="1101" w:type="dxa"/>
          </w:tcPr>
          <w:p>
            <w:r>
              <w:t>16.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D4D22EF" wp14:editId="5341F707">
                  <wp:extent cx="809983" cy="1080000"/>
                  <wp:effectExtent l="19050" t="0" r="9167" b="0"/>
                  <wp:docPr id="69" name="Kép 68" descr="51785925_577637512700622_7166656694385115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85925_577637512700622_7166656694385115136_n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24AE96F8" wp14:editId="58E27040">
                  <wp:extent cx="809983" cy="1080000"/>
                  <wp:effectExtent l="19050" t="0" r="9167" b="0"/>
                  <wp:docPr id="70" name="Kép 69" descr="51797983_378144559632061_48482625022423203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97983_378144559632061_4848262502242320384_n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980"/>
        </w:trPr>
        <w:tc>
          <w:tcPr>
            <w:tcW w:w="1101" w:type="dxa"/>
          </w:tcPr>
          <w:p>
            <w:r>
              <w:t>17.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B2E5B69" wp14:editId="0C7591BB">
                  <wp:extent cx="809573" cy="1080000"/>
                  <wp:effectExtent l="19050" t="0" r="0" b="0"/>
                  <wp:docPr id="73" name="Kép 72" descr="51750000_351821778876163_3120925938255134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50000_351821778876163_3120925938255134720_n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15646A75" wp14:editId="4854D4D5">
                  <wp:extent cx="809573" cy="1080000"/>
                  <wp:effectExtent l="19050" t="0" r="0" b="0"/>
                  <wp:docPr id="75" name="Kép 74" descr="51758614_1199961306831910_2306323822212546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58614_1199961306831910_230632382221254656_n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c>
          <w:tcPr>
            <w:tcW w:w="1101" w:type="dxa"/>
          </w:tcPr>
          <w:p>
            <w:r>
              <w:t>18.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704320" behindDoc="0" locked="0" layoutInCell="1" allowOverlap="1" wp14:anchorId="1AF5CC27" wp14:editId="62A5BF52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43180</wp:posOffset>
                  </wp:positionV>
                  <wp:extent cx="806450" cy="1020445"/>
                  <wp:effectExtent l="19050" t="0" r="0" b="0"/>
                  <wp:wrapSquare wrapText="bothSides"/>
                  <wp:docPr id="12" name="Kép 8" descr="47178357_795627434120312_416545045695011225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7" name="Kép 90" descr="47178357_795627434120312_4165450456950112256_n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88960" behindDoc="0" locked="0" layoutInCell="1" allowOverlap="1" wp14:anchorId="0BA98DC0" wp14:editId="02AFB3E1">
                  <wp:simplePos x="0" y="0"/>
                  <wp:positionH relativeFrom="margin">
                    <wp:posOffset>1015365</wp:posOffset>
                  </wp:positionH>
                  <wp:positionV relativeFrom="margin">
                    <wp:posOffset>107950</wp:posOffset>
                  </wp:positionV>
                  <wp:extent cx="865505" cy="955675"/>
                  <wp:effectExtent l="19050" t="0" r="0" b="0"/>
                  <wp:wrapSquare wrapText="bothSides"/>
                  <wp:docPr id="13" name="Kép 9" descr="20181121_141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" name="Kép 51" descr="20181121_141131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c>
          <w:tcPr>
            <w:tcW w:w="1101" w:type="dxa"/>
          </w:tcPr>
          <w:p>
            <w:r>
              <w:t>19.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691008" behindDoc="0" locked="0" layoutInCell="1" allowOverlap="1" wp14:anchorId="508EA414" wp14:editId="0B39646B">
                  <wp:simplePos x="0" y="0"/>
                  <wp:positionH relativeFrom="margin">
                    <wp:posOffset>155575</wp:posOffset>
                  </wp:positionH>
                  <wp:positionV relativeFrom="margin">
                    <wp:posOffset>59055</wp:posOffset>
                  </wp:positionV>
                  <wp:extent cx="1001395" cy="1244600"/>
                  <wp:effectExtent l="19050" t="0" r="8255" b="0"/>
                  <wp:wrapSquare wrapText="bothSides"/>
                  <wp:docPr id="29" name="Kép 25" descr="51097583_338293190230350_4932384079594127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97583_338293190230350_493238407959412736_n.jpg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89984" behindDoc="0" locked="0" layoutInCell="1" allowOverlap="1" wp14:anchorId="33CE057C" wp14:editId="01B52AC3">
                  <wp:simplePos x="0" y="0"/>
                  <wp:positionH relativeFrom="margin">
                    <wp:posOffset>1209675</wp:posOffset>
                  </wp:positionH>
                  <wp:positionV relativeFrom="margin">
                    <wp:posOffset>71120</wp:posOffset>
                  </wp:positionV>
                  <wp:extent cx="464185" cy="1327150"/>
                  <wp:effectExtent l="19050" t="0" r="0" b="0"/>
                  <wp:wrapSquare wrapText="bothSides"/>
                  <wp:docPr id="28" name="Kép 10" descr="47170585_365005684249589_692639484945734041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4" name="Kép 146" descr="47170585_365005684249589_6926394849457340416_n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3db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774"/>
        </w:trPr>
        <w:tc>
          <w:tcPr>
            <w:tcW w:w="1101" w:type="dxa"/>
          </w:tcPr>
          <w:p>
            <w:r>
              <w:t>20.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07392" behindDoc="0" locked="0" layoutInCell="1" allowOverlap="1" wp14:anchorId="31F9309F" wp14:editId="3FCB1D14">
                  <wp:simplePos x="0" y="0"/>
                  <wp:positionH relativeFrom="margin">
                    <wp:posOffset>1038860</wp:posOffset>
                  </wp:positionH>
                  <wp:positionV relativeFrom="margin">
                    <wp:posOffset>64770</wp:posOffset>
                  </wp:positionV>
                  <wp:extent cx="802005" cy="1076960"/>
                  <wp:effectExtent l="152400" t="0" r="131445" b="0"/>
                  <wp:wrapSquare wrapText="bothSides"/>
                  <wp:docPr id="79" name="Kép 78" descr="51858121_610466749394648_604055908590288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58121_610466749394648_604055908590288896_n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200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6E274F85" wp14:editId="7522978D">
                  <wp:extent cx="809573" cy="1080000"/>
                  <wp:effectExtent l="19050" t="0" r="0" b="0"/>
                  <wp:docPr id="76" name="Kép 75" descr="51822107_2780506935507083_48563120139843665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22107_2780506935507083_4856312013984366592_n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842"/>
        </w:trPr>
        <w:tc>
          <w:tcPr>
            <w:tcW w:w="1101" w:type="dxa"/>
          </w:tcPr>
          <w:p>
            <w:r>
              <w:t>21.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08416" behindDoc="0" locked="0" layoutInCell="1" allowOverlap="1" wp14:anchorId="748A64C1" wp14:editId="7C4847F4">
                  <wp:simplePos x="0" y="0"/>
                  <wp:positionH relativeFrom="margin">
                    <wp:posOffset>924560</wp:posOffset>
                  </wp:positionH>
                  <wp:positionV relativeFrom="margin">
                    <wp:posOffset>-6350</wp:posOffset>
                  </wp:positionV>
                  <wp:extent cx="807720" cy="1076960"/>
                  <wp:effectExtent l="19050" t="0" r="0" b="0"/>
                  <wp:wrapSquare wrapText="bothSides"/>
                  <wp:docPr id="77" name="Kép 76" descr="51836619_358517568066920_3505025112644517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36619_358517568066920_3505025112644517888_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7BFD67FA" wp14:editId="438AEA44">
                  <wp:extent cx="809573" cy="1080000"/>
                  <wp:effectExtent l="19050" t="0" r="0" b="0"/>
                  <wp:docPr id="78" name="Kép 77" descr="51857121_368439083992175_29858631625547448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57121_368439083992175_2985863162554744832_n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698"/>
        </w:trPr>
        <w:tc>
          <w:tcPr>
            <w:tcW w:w="1101" w:type="dxa"/>
          </w:tcPr>
          <w:p>
            <w:r>
              <w:lastRenderedPageBreak/>
              <w:t>22.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4E59F97" wp14:editId="282864F5">
                  <wp:extent cx="809573" cy="1080000"/>
                  <wp:effectExtent l="19050" t="0" r="0" b="0"/>
                  <wp:docPr id="80" name="Kép 79" descr="51871643_819889238353445_45066386002002575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71643_819889238353445_4506638600200257536_n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30B5E3A5" wp14:editId="4CEB0636">
                  <wp:extent cx="809573" cy="1080000"/>
                  <wp:effectExtent l="19050" t="0" r="0" b="0"/>
                  <wp:docPr id="81" name="Kép 80" descr="51878992_987229611466982_65384782651855994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78992_987229611466982_6538478265185599488_n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694"/>
        </w:trPr>
        <w:tc>
          <w:tcPr>
            <w:tcW w:w="1101" w:type="dxa"/>
          </w:tcPr>
          <w:p>
            <w:r>
              <w:t>23.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C624D99" wp14:editId="5247B21C">
                  <wp:extent cx="809573" cy="1080000"/>
                  <wp:effectExtent l="19050" t="0" r="0" b="0"/>
                  <wp:docPr id="82" name="Kép 81" descr="51885758_515583165601659_4367682260552384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85758_515583165601659_4367682260552384512_n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2388B99C" wp14:editId="4F455C8E">
                  <wp:extent cx="809573" cy="1080000"/>
                  <wp:effectExtent l="19050" t="0" r="0" b="0"/>
                  <wp:docPr id="83" name="Kép 82" descr="51895203_390695108407434_59429503620538695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95203_390695108407434_5942950362053869568_n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988"/>
        </w:trPr>
        <w:tc>
          <w:tcPr>
            <w:tcW w:w="1101" w:type="dxa"/>
          </w:tcPr>
          <w:p>
            <w:r>
              <w:t>24.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B77D097" wp14:editId="0E89F4AB">
                  <wp:extent cx="809573" cy="1080000"/>
                  <wp:effectExtent l="19050" t="0" r="0" b="0"/>
                  <wp:docPr id="84" name="Kép 83" descr="51921169_400407497388209_63802339231960924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921169_400407497388209_6380233923196092416_n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5D7C065B" wp14:editId="7A0CC0C6">
                  <wp:extent cx="809573" cy="1080000"/>
                  <wp:effectExtent l="19050" t="0" r="0" b="0"/>
                  <wp:docPr id="85" name="Kép 84" descr="51993423_371140840377487_1703648659708575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993423_371140840377487_1703648659708575744_n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669"/>
        </w:trPr>
        <w:tc>
          <w:tcPr>
            <w:tcW w:w="1101" w:type="dxa"/>
          </w:tcPr>
          <w:p>
            <w:r>
              <w:t>25.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320F35D" wp14:editId="52252A19">
                  <wp:extent cx="809573" cy="1080000"/>
                  <wp:effectExtent l="19050" t="0" r="0" b="0"/>
                  <wp:docPr id="86" name="Kép 85" descr="52001758_1030897790445293_76971426263985029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01758_1030897790445293_7697142626398502912_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76CCEFE6" wp14:editId="2F1C3D32">
                  <wp:extent cx="809573" cy="1080000"/>
                  <wp:effectExtent l="19050" t="0" r="0" b="0"/>
                  <wp:docPr id="87" name="Kép 86" descr="52053766_655259354894479_3538388749312327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53766_655259354894479_353838874931232768_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669"/>
        </w:trPr>
        <w:tc>
          <w:tcPr>
            <w:tcW w:w="1101" w:type="dxa"/>
          </w:tcPr>
          <w:p>
            <w:r>
              <w:t>26.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9686A8C" wp14:editId="45CC58DF">
                  <wp:extent cx="809573" cy="1080000"/>
                  <wp:effectExtent l="19050" t="0" r="0" b="0"/>
                  <wp:docPr id="118" name="Kép 117" descr="52072562_286679922027114_33699955714010644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72562_286679922027114_3369995571401064448_n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4B7A3EF3" wp14:editId="2BCDC53F">
                  <wp:extent cx="809573" cy="1080000"/>
                  <wp:effectExtent l="19050" t="0" r="0" b="0"/>
                  <wp:docPr id="119" name="Kép 118" descr="52100112_2108045465954185_5980661592251957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100112_2108045465954185_5980661592251957248_n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669"/>
        </w:trPr>
        <w:tc>
          <w:tcPr>
            <w:tcW w:w="1101" w:type="dxa"/>
          </w:tcPr>
          <w:p>
            <w:r>
              <w:t>27.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1361BDE" wp14:editId="53D7D86F">
                  <wp:extent cx="809573" cy="1080000"/>
                  <wp:effectExtent l="19050" t="0" r="0" b="0"/>
                  <wp:docPr id="120" name="Kép 119" descr="52263852_354520378719433_7044868520135360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263852_354520378719433_7044868520135360512_n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1A96EA6D" wp14:editId="2AAC11BE">
                  <wp:extent cx="809573" cy="1080000"/>
                  <wp:effectExtent l="19050" t="0" r="0" b="0"/>
                  <wp:docPr id="121" name="Kép 120" descr="52309284_2284115671871865_17058401452965232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309284_2284115671871865_1705840145296523264_n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669"/>
        </w:trPr>
        <w:tc>
          <w:tcPr>
            <w:tcW w:w="1101" w:type="dxa"/>
          </w:tcPr>
          <w:p>
            <w:r>
              <w:t>28.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E6B111F" wp14:editId="0C7CA762">
                  <wp:extent cx="809573" cy="1080000"/>
                  <wp:effectExtent l="19050" t="0" r="0" b="0"/>
                  <wp:docPr id="122" name="Kép 121" descr="52357834_301501537231156_52614934949076664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357834_301501537231156_5261493494907666432_n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252E1B44" wp14:editId="74D8D02C">
                  <wp:extent cx="809573" cy="1080000"/>
                  <wp:effectExtent l="19050" t="0" r="0" b="0"/>
                  <wp:docPr id="123" name="Kép 122" descr="52366921_2511577645580636_800120194990080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366921_2511577645580636_80012019499008000_n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669"/>
        </w:trPr>
        <w:tc>
          <w:tcPr>
            <w:tcW w:w="1101" w:type="dxa"/>
          </w:tcPr>
          <w:p>
            <w:r>
              <w:t>29.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A913C33" wp14:editId="40BF4B31">
                  <wp:extent cx="809573" cy="1080000"/>
                  <wp:effectExtent l="19050" t="0" r="0" b="0"/>
                  <wp:docPr id="124" name="Kép 123" descr="52543466_2064381776991641_79984377046541271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43466_2064381776991641_7998437704654127104_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05B46867" wp14:editId="7515E379">
                  <wp:extent cx="809573" cy="1080000"/>
                  <wp:effectExtent l="19050" t="0" r="0" b="0"/>
                  <wp:docPr id="133" name="Kép 132" descr="52596134_292189928121809_4573485720303304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96134_292189928121809_4573485720303304704_n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/>
          <w:p>
            <w:r>
              <w:t>2db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trHeight w:val="1669"/>
        </w:trPr>
        <w:tc>
          <w:tcPr>
            <w:tcW w:w="1101" w:type="dxa"/>
          </w:tcPr>
          <w:p>
            <w:r>
              <w:lastRenderedPageBreak/>
              <w:t>30.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90F80B7" wp14:editId="02C9989E">
                  <wp:extent cx="809573" cy="1080000"/>
                  <wp:effectExtent l="19050" t="0" r="0" b="0"/>
                  <wp:docPr id="134" name="Kép 133" descr="52605253_470033646863356_59002137151767838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605253_470033646863356_5900213715176783872_n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c>
          <w:tcPr>
            <w:tcW w:w="1101" w:type="dxa"/>
          </w:tcPr>
          <w:p>
            <w:r>
              <w:t>31.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692B2231" wp14:editId="36CBAA83">
                  <wp:extent cx="810225" cy="1080000"/>
                  <wp:effectExtent l="19050" t="0" r="8925" b="0"/>
                  <wp:docPr id="95" name="Kép 29" descr="51102518_313522772631015_6534752827732918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102518_313522772631015_6534752827732918272_n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3E592EF8" wp14:editId="7E6BAF97">
                  <wp:extent cx="810225" cy="1080000"/>
                  <wp:effectExtent l="19050" t="0" r="8925" b="0"/>
                  <wp:docPr id="96" name="Kép 30" descr="50997993_2096469863768934_74387058370837217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97993_2096469863768934_7438705837083721728_n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e</w:t>
            </w:r>
            <w:r>
              <w:t>lektromos kapcsolótér villamossági piktogram</w:t>
            </w:r>
          </w:p>
        </w:tc>
      </w:tr>
      <w:tr>
        <w:tc>
          <w:tcPr>
            <w:tcW w:w="1101" w:type="dxa"/>
          </w:tcPr>
          <w:p>
            <w:r>
              <w:t>32.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3F33F7A0" wp14:editId="47AF7BA2">
                  <wp:extent cx="810225" cy="1080000"/>
                  <wp:effectExtent l="19050" t="0" r="8925" b="0"/>
                  <wp:docPr id="97" name="Kép 31" descr="50746338_255044998748563_54591094713871237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746338_255044998748563_5459109471387123712_n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e</w:t>
            </w:r>
            <w:r>
              <w:t>lektromos kapcsolótér villamossági piktogram</w:t>
            </w:r>
          </w:p>
        </w:tc>
      </w:tr>
      <w:tr>
        <w:tc>
          <w:tcPr>
            <w:tcW w:w="1101" w:type="dxa"/>
          </w:tcPr>
          <w:p>
            <w:r>
              <w:t>33.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693056" behindDoc="0" locked="0" layoutInCell="1" allowOverlap="1" wp14:anchorId="3B6F4466" wp14:editId="369FCE21">
                  <wp:simplePos x="0" y="0"/>
                  <wp:positionH relativeFrom="margin">
                    <wp:posOffset>18415</wp:posOffset>
                  </wp:positionH>
                  <wp:positionV relativeFrom="margin">
                    <wp:align>center</wp:align>
                  </wp:positionV>
                  <wp:extent cx="765175" cy="1203325"/>
                  <wp:effectExtent l="19050" t="0" r="0" b="0"/>
                  <wp:wrapSquare wrapText="bothSides"/>
                  <wp:docPr id="33" name="Kép 32" descr="50951965_472126536655722_30926295813125570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51965_472126536655722_3092629581312557056_n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 xml:space="preserve">1db </w:t>
            </w:r>
            <w:r>
              <w:t>kapcsolószekrény piktogram</w:t>
            </w:r>
          </w:p>
        </w:tc>
      </w:tr>
      <w:tr>
        <w:tc>
          <w:tcPr>
            <w:tcW w:w="1101" w:type="dxa"/>
          </w:tcPr>
          <w:p>
            <w:r>
              <w:t>34.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692032" behindDoc="0" locked="0" layoutInCell="1" allowOverlap="1" wp14:anchorId="79B3712F" wp14:editId="740A1C18">
                  <wp:simplePos x="0" y="0"/>
                  <wp:positionH relativeFrom="margin">
                    <wp:posOffset>35560</wp:posOffset>
                  </wp:positionH>
                  <wp:positionV relativeFrom="margin">
                    <wp:posOffset>63500</wp:posOffset>
                  </wp:positionV>
                  <wp:extent cx="901065" cy="1203325"/>
                  <wp:effectExtent l="19050" t="0" r="0" b="0"/>
                  <wp:wrapSquare wrapText="bothSides"/>
                  <wp:docPr id="34" name="Kép 33" descr="50710725_1194016067415278_89345536109607649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710725_1194016067415278_8934553610960764928_n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 xml:space="preserve">1db </w:t>
            </w:r>
            <w:r>
              <w:t>kapcsolószekrény piktogram</w:t>
            </w:r>
          </w:p>
        </w:tc>
      </w:tr>
      <w:tr>
        <w:tc>
          <w:tcPr>
            <w:tcW w:w="1101" w:type="dxa"/>
          </w:tcPr>
          <w:p>
            <w:r>
              <w:t>35.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39C2EFC6" wp14:editId="06755301">
                  <wp:extent cx="810225" cy="1080000"/>
                  <wp:effectExtent l="19050" t="0" r="8925" b="0"/>
                  <wp:docPr id="98" name="Kép 34" descr="51392141_143924089846886_9328073254948044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392141_143924089846886_932807325494804480_n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 xml:space="preserve">1db </w:t>
            </w:r>
            <w:r>
              <w:t>kapcsolószekrény piktogram</w:t>
            </w:r>
          </w:p>
        </w:tc>
      </w:tr>
      <w:tr>
        <w:trPr>
          <w:trHeight w:val="600"/>
        </w:trPr>
        <w:tc>
          <w:tcPr>
            <w:tcW w:w="9285" w:type="dxa"/>
            <w:gridSpan w:val="4"/>
          </w:tcPr>
          <w:p>
            <w:r>
              <w:rPr>
                <w:b/>
                <w:sz w:val="24"/>
              </w:rPr>
              <w:t xml:space="preserve">51 </w:t>
            </w:r>
            <w:r>
              <w:t>db u</w:t>
            </w:r>
            <w:r>
              <w:t>tánvilágító tűzvédelmi főkapcsoló</w:t>
            </w:r>
            <w:r>
              <w:t xml:space="preserve"> piktogram,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>
              <w:t>db e</w:t>
            </w:r>
            <w:r>
              <w:t>lektromos kapcsolótér villamossági piktogram</w:t>
            </w:r>
            <w:r>
              <w:t xml:space="preserve"> és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>
              <w:t xml:space="preserve">db </w:t>
            </w:r>
            <w:r>
              <w:t>kapcsolószekrény piktogram</w:t>
            </w:r>
          </w:p>
        </w:tc>
      </w:tr>
      <w:tr>
        <w:tc>
          <w:tcPr>
            <w:tcW w:w="1101" w:type="dxa"/>
          </w:tcPr>
          <w:p>
            <w:r>
              <w:t>36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6244D2C4" wp14:editId="0556A31E">
                  <wp:extent cx="810225" cy="1080000"/>
                  <wp:effectExtent l="19050" t="0" r="8925" b="0"/>
                  <wp:docPr id="99" name="Kép 35" descr="51360194_2263651087239310_19357068121583124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360194_2263651087239310_1935706812158312448_n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c>
          <w:tcPr>
            <w:tcW w:w="1101" w:type="dxa"/>
          </w:tcPr>
          <w:p>
            <w:r>
              <w:lastRenderedPageBreak/>
              <w:t>37.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432E6D66" wp14:editId="6727A7D0">
                  <wp:extent cx="810225" cy="1080000"/>
                  <wp:effectExtent l="19050" t="0" r="8925" b="0"/>
                  <wp:docPr id="100" name="Kép 37" descr="50999254_375081653291214_8489911546774814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99254_375081653291214_8489911546774814720_n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jobbra mutató </w:t>
            </w:r>
            <w:r>
              <w:t>menekülési útirányjelző piktogram</w:t>
            </w:r>
          </w:p>
        </w:tc>
      </w:tr>
      <w:tr>
        <w:tc>
          <w:tcPr>
            <w:tcW w:w="1101" w:type="dxa"/>
          </w:tcPr>
          <w:p>
            <w:r>
              <w:t>38.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24E6122C" wp14:editId="2953D889">
                  <wp:extent cx="810225" cy="1080000"/>
                  <wp:effectExtent l="19050" t="0" r="8925" b="0"/>
                  <wp:docPr id="101" name="Kép 36" descr="50687351_283139172368739_18341934948857937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87351_283139172368739_1834193494885793792_n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vészkijárat jelző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39.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4332CBEF" wp14:editId="0EC6616D">
                  <wp:extent cx="810225" cy="1080000"/>
                  <wp:effectExtent l="19050" t="0" r="8925" b="0"/>
                  <wp:docPr id="102" name="Kép 38" descr="51325080_2105806856146624_41355403820101795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325080_2105806856146624_4135540382010179584_n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c>
          <w:tcPr>
            <w:tcW w:w="1101" w:type="dxa"/>
          </w:tcPr>
          <w:p>
            <w:r>
              <w:t>40.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1FB6D82E" wp14:editId="44902D7C">
                  <wp:extent cx="810225" cy="1080000"/>
                  <wp:effectExtent l="19050" t="0" r="8925" b="0"/>
                  <wp:docPr id="103" name="Kép 39" descr="51415125_296109894430769_7472584719503196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415125_296109894430769_747258471950319616_n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c>
          <w:tcPr>
            <w:tcW w:w="1101" w:type="dxa"/>
          </w:tcPr>
          <w:p>
            <w:r>
              <w:t>41.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5EFDBE7A" wp14:editId="478144EF">
                  <wp:extent cx="810225" cy="1080000"/>
                  <wp:effectExtent l="19050" t="0" r="8925" b="0"/>
                  <wp:docPr id="104" name="Kép 42" descr="51099704_2089856024436738_28719358307236577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99704_2089856024436738_2871935830723657728_n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rPr>
          <w:trHeight w:val="796"/>
        </w:trPr>
        <w:tc>
          <w:tcPr>
            <w:tcW w:w="1101" w:type="dxa"/>
          </w:tcPr>
          <w:p>
            <w:r>
              <w:t>42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E617EAD" wp14:editId="4D457ED3">
                  <wp:extent cx="809573" cy="1080000"/>
                  <wp:effectExtent l="19050" t="0" r="0" b="0"/>
                  <wp:docPr id="136" name="Kép 135" descr="51499403_1868614223247929_35800335167185223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499403_1868614223247929_3580033516718522368_n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balra mutató és 1db utánvilágító jobbra mutató </w:t>
            </w:r>
            <w:r>
              <w:t>menekülési útirányjelző piktogram</w:t>
            </w:r>
          </w:p>
        </w:tc>
      </w:tr>
      <w:tr>
        <w:trPr>
          <w:trHeight w:val="1642"/>
        </w:trPr>
        <w:tc>
          <w:tcPr>
            <w:tcW w:w="1101" w:type="dxa"/>
          </w:tcPr>
          <w:p>
            <w:r>
              <w:t>43.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272DD5B" wp14:editId="3BA2D7A8">
                  <wp:extent cx="809573" cy="1080000"/>
                  <wp:effectExtent l="19050" t="0" r="0" b="0"/>
                  <wp:docPr id="139" name="Kép 138" descr="51638105_2389204747967055_1464726831692251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38105_2389204747967055_1464726831692251136_n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71381B93" wp14:editId="1086C48D">
                  <wp:extent cx="809573" cy="1080000"/>
                  <wp:effectExtent l="19050" t="0" r="0" b="0"/>
                  <wp:docPr id="162" name="Kép 134" descr="51229477_526664497843172_16152348466599690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29477_526664497843172_1615234846659969024_n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</w:t>
            </w:r>
            <w:r>
              <w:t xml:space="preserve"> vészkijárat jelző </w:t>
            </w:r>
            <w:r>
              <w:t>piktogram</w:t>
            </w:r>
          </w:p>
        </w:tc>
      </w:tr>
      <w:tr>
        <w:trPr>
          <w:trHeight w:val="1642"/>
        </w:trPr>
        <w:tc>
          <w:tcPr>
            <w:tcW w:w="1101" w:type="dxa"/>
          </w:tcPr>
          <w:p>
            <w:r>
              <w:t>44.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152F6" wp14:editId="1F78887A">
                  <wp:extent cx="809573" cy="1080000"/>
                  <wp:effectExtent l="19050" t="0" r="0" b="0"/>
                  <wp:docPr id="166" name="Kép 165" descr="51931691_2254400018116946_18738260529339432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931691_2254400018116946_1873826052933943296_n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 xml:space="preserve">1db utánvilágító jobbra mutató </w:t>
            </w:r>
            <w:r>
              <w:t>menekülési útirányjelző piktogram</w:t>
            </w:r>
          </w:p>
        </w:tc>
      </w:tr>
      <w:tr>
        <w:trPr>
          <w:trHeight w:val="709"/>
        </w:trPr>
        <w:tc>
          <w:tcPr>
            <w:tcW w:w="1101" w:type="dxa"/>
          </w:tcPr>
          <w:p>
            <w:r>
              <w:lastRenderedPageBreak/>
              <w:t>45.</w:t>
            </w:r>
          </w:p>
        </w:tc>
        <w:tc>
          <w:tcPr>
            <w:tcW w:w="1559" w:type="dxa"/>
          </w:tcPr>
          <w:p>
            <w:pPr>
              <w:jc w:val="center"/>
            </w:pPr>
          </w:p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4645609" wp14:editId="084556F6">
                  <wp:extent cx="809573" cy="1080000"/>
                  <wp:effectExtent l="19050" t="0" r="0" b="0"/>
                  <wp:docPr id="137" name="Kép 136" descr="51493008_763209240730288_25360742758492405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493008_763209240730288_2536074275849240576_n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6725DDFA" wp14:editId="32C1AC05">
                  <wp:extent cx="809573" cy="1080000"/>
                  <wp:effectExtent l="19050" t="0" r="0" b="0"/>
                  <wp:docPr id="138" name="Kép 137" descr="51701551_1213659485462569_64781952896299171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01551_1213659485462569_6478195289629917184_n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 xml:space="preserve">2db utánvilágító jobbra mutató </w:t>
            </w:r>
            <w:r>
              <w:t>menekülési útirányjelző piktogram</w:t>
            </w:r>
          </w:p>
        </w:tc>
      </w:tr>
      <w:tr>
        <w:trPr>
          <w:trHeight w:val="832"/>
        </w:trPr>
        <w:tc>
          <w:tcPr>
            <w:tcW w:w="1101" w:type="dxa"/>
          </w:tcPr>
          <w:p>
            <w:r>
              <w:t>46.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DBD6D6D" wp14:editId="671BEC2D">
                  <wp:extent cx="809573" cy="1080000"/>
                  <wp:effectExtent l="19050" t="0" r="0" b="0"/>
                  <wp:docPr id="140" name="Kép 139" descr="51623634_1144030405771707_51105158252661309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23634_1144030405771707_5110515825266130944_n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rPr>
          <w:trHeight w:val="688"/>
        </w:trPr>
        <w:tc>
          <w:tcPr>
            <w:tcW w:w="1101" w:type="dxa"/>
          </w:tcPr>
          <w:p>
            <w:r>
              <w:t>47.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4B85F59" wp14:editId="502EAEAD">
                  <wp:extent cx="809574" cy="1080000"/>
                  <wp:effectExtent l="19050" t="0" r="0" b="0"/>
                  <wp:docPr id="143" name="Kép 142" descr="51797949_399256620823767_34327255616239697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97949_399256620823767_3432725561623969792_n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29EFF86B" wp14:editId="7619E4FA">
                  <wp:extent cx="810000" cy="1080000"/>
                  <wp:effectExtent l="19050" t="0" r="9150" b="0"/>
                  <wp:docPr id="159" name="Kép 154" descr="52466032_148094026123585_63824368462819491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66032_148094026123585_6382436846281949184_n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rPr>
          <w:trHeight w:val="1247"/>
        </w:trPr>
        <w:tc>
          <w:tcPr>
            <w:tcW w:w="1101" w:type="dxa"/>
          </w:tcPr>
          <w:p>
            <w:r>
              <w:t>48.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E46A50B" wp14:editId="47365E41">
                  <wp:extent cx="809983" cy="1080000"/>
                  <wp:effectExtent l="19050" t="0" r="9167" b="0"/>
                  <wp:docPr id="144" name="Kép 141" descr="51795510_399082597509548_21444996035069870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795510_399082597509548_2144499603506987008_n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vészkijáratot </w:t>
            </w:r>
            <w:r>
              <w:t>jelző piktogram</w:t>
            </w:r>
          </w:p>
        </w:tc>
      </w:tr>
      <w:tr>
        <w:trPr>
          <w:trHeight w:val="712"/>
        </w:trPr>
        <w:tc>
          <w:tcPr>
            <w:tcW w:w="1101" w:type="dxa"/>
          </w:tcPr>
          <w:p>
            <w:r>
              <w:t>49.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809F407" wp14:editId="30E3AD26">
                  <wp:extent cx="809573" cy="1080000"/>
                  <wp:effectExtent l="19050" t="0" r="0" b="0"/>
                  <wp:docPr id="147" name="Kép 145" descr="51828310_383413572448189_65780129280441712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28310_383413572448189_6578012928044171264_n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jobbra mutató </w:t>
            </w:r>
            <w:r>
              <w:t>menekülési útirányjelző piktogram</w:t>
            </w:r>
          </w:p>
        </w:tc>
      </w:tr>
      <w:tr>
        <w:trPr>
          <w:trHeight w:val="712"/>
        </w:trPr>
        <w:tc>
          <w:tcPr>
            <w:tcW w:w="1101" w:type="dxa"/>
          </w:tcPr>
          <w:p>
            <w:r>
              <w:t>50.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ECCF1EA" wp14:editId="1769AB2D">
                  <wp:extent cx="1303374" cy="1080000"/>
                  <wp:effectExtent l="19050" t="0" r="0" b="0"/>
                  <wp:docPr id="148" name="Kép 147" descr="51855835_303844357183600_57211921897200025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55835_303844357183600_5721192189720002560_n.jpg"/>
                          <pic:cNvPicPr/>
                        </pic:nvPicPr>
                        <pic:blipFill>
                          <a:blip r:embed="rId86" cstate="print"/>
                          <a:srcRect t="37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37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vészkijáratot </w:t>
            </w:r>
            <w:r>
              <w:t>jelző piktogram</w:t>
            </w:r>
          </w:p>
        </w:tc>
      </w:tr>
      <w:tr>
        <w:trPr>
          <w:trHeight w:val="712"/>
        </w:trPr>
        <w:tc>
          <w:tcPr>
            <w:tcW w:w="1101" w:type="dxa"/>
          </w:tcPr>
          <w:p>
            <w:r>
              <w:t>51.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804AD88" wp14:editId="46821F69">
                  <wp:extent cx="809573" cy="1080000"/>
                  <wp:effectExtent l="19050" t="0" r="0" b="0"/>
                  <wp:docPr id="149" name="Kép 148" descr="51899466_2492857207453416_6282101775977676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99466_2492857207453416_628210177597767680_n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vészkijáratot </w:t>
            </w:r>
            <w:r>
              <w:t>jelző piktogram</w:t>
            </w:r>
          </w:p>
        </w:tc>
      </w:tr>
      <w:tr>
        <w:trPr>
          <w:trHeight w:val="1199"/>
        </w:trPr>
        <w:tc>
          <w:tcPr>
            <w:tcW w:w="1101" w:type="dxa"/>
          </w:tcPr>
          <w:p>
            <w:r>
              <w:t>52.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30BB9CD" wp14:editId="53E3CA9C">
                  <wp:extent cx="809573" cy="1080000"/>
                  <wp:effectExtent l="19050" t="0" r="0" b="0"/>
                  <wp:docPr id="150" name="Kép 149" descr="52602282_2197704000470472_69966091036613672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602282_2197704000470472_6996609103661367296_n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64E0940B" wp14:editId="169C4DE1">
                  <wp:extent cx="809574" cy="1080000"/>
                  <wp:effectExtent l="19050" t="0" r="0" b="0"/>
                  <wp:docPr id="151" name="Kép 150" descr="51882923_242607903345148_29483865363552665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82923_242607903345148_2948386536355266560_n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</w:t>
            </w:r>
            <w:r>
              <w:t xml:space="preserve"> jobbra mutató vészkijáratot </w:t>
            </w:r>
            <w:r>
              <w:t>jelző piktogram</w:t>
            </w:r>
          </w:p>
        </w:tc>
      </w:tr>
      <w:tr>
        <w:trPr>
          <w:trHeight w:val="1415"/>
        </w:trPr>
        <w:tc>
          <w:tcPr>
            <w:tcW w:w="1101" w:type="dxa"/>
          </w:tcPr>
          <w:p>
            <w:r>
              <w:lastRenderedPageBreak/>
              <w:t>53.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09440" behindDoc="0" locked="0" layoutInCell="1" allowOverlap="1" wp14:anchorId="4E2DD1D0" wp14:editId="4ED6F27A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8255</wp:posOffset>
                  </wp:positionV>
                  <wp:extent cx="807720" cy="1076960"/>
                  <wp:effectExtent l="19050" t="0" r="0" b="0"/>
                  <wp:wrapSquare wrapText="bothSides"/>
                  <wp:docPr id="157" name="Kép 156" descr="52480899_291607174839035_44421235270798540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80899_291607174839035_4442123527079854080_n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vészkijáratot </w:t>
            </w:r>
            <w:r>
              <w:t>jelző piktogram</w:t>
            </w:r>
          </w:p>
        </w:tc>
      </w:tr>
      <w:tr>
        <w:trPr>
          <w:trHeight w:val="898"/>
        </w:trPr>
        <w:tc>
          <w:tcPr>
            <w:tcW w:w="1101" w:type="dxa"/>
          </w:tcPr>
          <w:p>
            <w:r>
              <w:t>54.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jc w:val="both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3EF85C8" wp14:editId="36EC0501">
                  <wp:extent cx="809573" cy="1080000"/>
                  <wp:effectExtent l="19050" t="0" r="0" b="0"/>
                  <wp:docPr id="163" name="Kép 153" descr="52420885_566943217108210_3005965662494392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20885_566943217108210_300596566249439232_n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jobbra mutató vészkijáratot </w:t>
            </w:r>
            <w:r>
              <w:t>jelző piktogram</w:t>
            </w:r>
          </w:p>
        </w:tc>
      </w:tr>
      <w:tr>
        <w:tc>
          <w:tcPr>
            <w:tcW w:w="1101" w:type="dxa"/>
          </w:tcPr>
          <w:p>
            <w:r>
              <w:t>55.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14BF8B49" wp14:editId="134F1AC2">
                  <wp:extent cx="810225" cy="1080000"/>
                  <wp:effectExtent l="19050" t="0" r="8925" b="0"/>
                  <wp:docPr id="105" name="Kép 40" descr="51018202_395159337902366_5039384170342645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18202_395159337902366_5039384170342645760_n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c>
          <w:tcPr>
            <w:tcW w:w="1101" w:type="dxa"/>
          </w:tcPr>
          <w:p>
            <w:r>
              <w:t>56.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5F44D9AC" wp14:editId="6F5F813C">
                  <wp:extent cx="810225" cy="1080000"/>
                  <wp:effectExtent l="19050" t="0" r="8925" b="0"/>
                  <wp:docPr id="106" name="Kép 43" descr="51283609_2130528786993142_76647246083852861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83609_2130528786993142_7664724608385286144_n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c>
          <w:tcPr>
            <w:tcW w:w="1101" w:type="dxa"/>
          </w:tcPr>
          <w:p>
            <w:r>
              <w:t>57.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473E11C3" wp14:editId="333C369D">
                  <wp:extent cx="607990" cy="1080000"/>
                  <wp:effectExtent l="19050" t="0" r="1610" b="0"/>
                  <wp:docPr id="107" name="Kép 45" descr="50985902_375977722979465_76429037092103782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85902_375977722979465_7642903709210378240_n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9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c>
          <w:tcPr>
            <w:tcW w:w="9285" w:type="dxa"/>
            <w:gridSpan w:val="4"/>
          </w:tcPr>
          <w:p>
            <w:r>
              <w:rPr>
                <w:b/>
                <w:sz w:val="24"/>
              </w:rPr>
              <w:t>13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  <w:r>
              <w:t xml:space="preserve">,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vészkijárat jelző </w:t>
            </w:r>
            <w:r>
              <w:t>piktogram</w:t>
            </w:r>
            <w:r>
              <w:t xml:space="preserve">, </w:t>
            </w:r>
            <w:r>
              <w:rPr>
                <w:b/>
                <w:sz w:val="24"/>
              </w:rPr>
              <w:t>9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jobbra mutató </w:t>
            </w:r>
            <w:r>
              <w:t>menekülési útirányjelző piktogram</w:t>
            </w:r>
            <w:r>
              <w:t xml:space="preserve">;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balra mutató </w:t>
            </w:r>
            <w:r>
              <w:t>menekülési útirányjelző piktogram</w:t>
            </w:r>
          </w:p>
        </w:tc>
      </w:tr>
      <w:tr>
        <w:tc>
          <w:tcPr>
            <w:tcW w:w="1101" w:type="dxa"/>
          </w:tcPr>
          <w:p>
            <w:r>
              <w:t>58.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695104" behindDoc="0" locked="0" layoutInCell="1" allowOverlap="1" wp14:anchorId="77B40FA1" wp14:editId="51C892B7">
                  <wp:simplePos x="0" y="0"/>
                  <wp:positionH relativeFrom="margin">
                    <wp:posOffset>743585</wp:posOffset>
                  </wp:positionH>
                  <wp:positionV relativeFrom="margin">
                    <wp:posOffset>60325</wp:posOffset>
                  </wp:positionV>
                  <wp:extent cx="806450" cy="1079500"/>
                  <wp:effectExtent l="19050" t="0" r="0" b="0"/>
                  <wp:wrapSquare wrapText="bothSides"/>
                  <wp:docPr id="48" name="Kép 47" descr="50554491_2133366940040304_82083448853972910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554491_2133366940040304_8208344885397291008_n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16B160CE" wp14:editId="2DDB8F03">
                  <wp:extent cx="576785" cy="1203468"/>
                  <wp:effectExtent l="19050" t="0" r="0" b="0"/>
                  <wp:docPr id="108" name="Kép 48" descr="50808884_763326274035196_84855754508719882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808884_763326274035196_8485575450871988224_n.jpg"/>
                          <pic:cNvPicPr/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85" cy="120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59.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706368" behindDoc="0" locked="0" layoutInCell="1" allowOverlap="1" wp14:anchorId="48D51190" wp14:editId="310F8D4B">
                  <wp:simplePos x="0" y="0"/>
                  <wp:positionH relativeFrom="margin">
                    <wp:posOffset>21926</wp:posOffset>
                  </wp:positionH>
                  <wp:positionV relativeFrom="margin">
                    <wp:posOffset>175397</wp:posOffset>
                  </wp:positionV>
                  <wp:extent cx="811380" cy="698905"/>
                  <wp:effectExtent l="19050" t="0" r="7770" b="0"/>
                  <wp:wrapSquare wrapText="bothSides"/>
                  <wp:docPr id="109" name="Kép 49" descr="50908571_293302048036205_76541932669711155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08571_293302048036205_7654193266971115520_n.jpg"/>
                          <pic:cNvPicPr/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80" cy="6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99200" behindDoc="0" locked="0" layoutInCell="1" allowOverlap="1" wp14:anchorId="3CAC30C4" wp14:editId="34D7A3B9">
                  <wp:simplePos x="0" y="0"/>
                  <wp:positionH relativeFrom="margin">
                    <wp:posOffset>861695</wp:posOffset>
                  </wp:positionH>
                  <wp:positionV relativeFrom="margin">
                    <wp:posOffset>7620</wp:posOffset>
                  </wp:positionV>
                  <wp:extent cx="808990" cy="1079500"/>
                  <wp:effectExtent l="19050" t="0" r="0" b="0"/>
                  <wp:wrapSquare wrapText="bothSides"/>
                  <wp:docPr id="53" name="Kép 52" descr="50951986_433192770551354_53932315578990592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51986_433192770551354_5393231557899059200_n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lastRenderedPageBreak/>
              <w:t>60.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4E4CF54E" wp14:editId="796B8FD1">
                  <wp:extent cx="810225" cy="1080000"/>
                  <wp:effectExtent l="19050" t="0" r="8925" b="0"/>
                  <wp:docPr id="110" name="Kép 58" descr="51281591_360295884802525_83366111931793408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81591_360295884802525_8336611193179340800_n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61.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7F99FCBB" wp14:editId="518199ED">
                  <wp:extent cx="671174" cy="937997"/>
                  <wp:effectExtent l="19050" t="0" r="0" b="0"/>
                  <wp:docPr id="111" name="Kép 61" descr="50713280_553447218398539_7902991209075834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713280_553447218398539_7902991209075834880_n.jpg"/>
                          <pic:cNvPicPr/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74" cy="93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96128" behindDoc="0" locked="0" layoutInCell="1" allowOverlap="1" wp14:anchorId="73FB0D02" wp14:editId="012F05DC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109855</wp:posOffset>
                  </wp:positionV>
                  <wp:extent cx="901065" cy="789940"/>
                  <wp:effectExtent l="19050" t="0" r="0" b="0"/>
                  <wp:wrapSquare wrapText="bothSides"/>
                  <wp:docPr id="55" name="Kép 54" descr="51261388_1228315433987672_34595303193743196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61388_1228315433987672_3459530319374319616_n.jpg"/>
                          <pic:cNvPicPr/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62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7D45EAE6" wp14:editId="7E517CD3">
                  <wp:extent cx="810225" cy="1080000"/>
                  <wp:effectExtent l="19050" t="0" r="8925" b="0"/>
                  <wp:docPr id="112" name="Kép 57" descr="51205063_235176723927878_57229269613705953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05063_235176723927878_5722926961370595328_n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97152" behindDoc="0" locked="0" layoutInCell="1" allowOverlap="1" wp14:anchorId="172EB3D9" wp14:editId="75B655C9">
                  <wp:simplePos x="0" y="0"/>
                  <wp:positionH relativeFrom="margin">
                    <wp:posOffset>1073785</wp:posOffset>
                  </wp:positionH>
                  <wp:positionV relativeFrom="margin">
                    <wp:posOffset>100330</wp:posOffset>
                  </wp:positionV>
                  <wp:extent cx="749935" cy="914400"/>
                  <wp:effectExtent l="19050" t="0" r="0" b="0"/>
                  <wp:wrapSquare wrapText="bothSides"/>
                  <wp:docPr id="57" name="Kép 56" descr="51097583_338293190230350_4932384079594127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97583_338293190230350_493238407959412736_n.jpg"/>
                          <pic:cNvPicPr/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63.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1BB8C200" wp14:editId="19F74BAD">
                  <wp:extent cx="810225" cy="1080000"/>
                  <wp:effectExtent l="19050" t="0" r="8925" b="0"/>
                  <wp:docPr id="113" name="Kép 51" descr="50902588_246484579573747_22437553442348072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02588_246484579573747_2243755344234807296_n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701248" behindDoc="0" locked="0" layoutInCell="1" allowOverlap="1" wp14:anchorId="3F1EDEE0" wp14:editId="1E59059A">
                  <wp:simplePos x="0" y="0"/>
                  <wp:positionH relativeFrom="margin">
                    <wp:posOffset>1074420</wp:posOffset>
                  </wp:positionH>
                  <wp:positionV relativeFrom="margin">
                    <wp:posOffset>1905</wp:posOffset>
                  </wp:positionV>
                  <wp:extent cx="806450" cy="1079500"/>
                  <wp:effectExtent l="19050" t="0" r="0" b="0"/>
                  <wp:wrapSquare wrapText="bothSides"/>
                  <wp:docPr id="56" name="Kép 55" descr="51086940_2068233143267272_6688862284447481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86940_2068233143267272_6688862284447481856_n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64.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4B90DCD6" wp14:editId="0F74DD5B">
                  <wp:extent cx="810225" cy="1080000"/>
                  <wp:effectExtent l="19050" t="0" r="8925" b="0"/>
                  <wp:docPr id="114" name="Kép 59" descr="50823683_825660217826146_3603699284735688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823683_825660217826146_3603699284735688704_n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98176" behindDoc="0" locked="0" layoutInCell="1" allowOverlap="1" wp14:anchorId="115C96D9" wp14:editId="2813AB72">
                  <wp:simplePos x="0" y="0"/>
                  <wp:positionH relativeFrom="margin">
                    <wp:posOffset>1015365</wp:posOffset>
                  </wp:positionH>
                  <wp:positionV relativeFrom="margin">
                    <wp:posOffset>35560</wp:posOffset>
                  </wp:positionV>
                  <wp:extent cx="806450" cy="1002665"/>
                  <wp:effectExtent l="19050" t="0" r="0" b="0"/>
                  <wp:wrapSquare wrapText="bothSides"/>
                  <wp:docPr id="54" name="Kép 53" descr="51208979_765971453789303_77849086166449520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08979_765971453789303_7784908616644952064_n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2db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65.</w:t>
            </w:r>
          </w:p>
        </w:tc>
        <w:tc>
          <w:tcPr>
            <w:tcW w:w="1559" w:type="dxa"/>
          </w:tcPr>
          <w:p>
            <w:pPr>
              <w:rPr>
                <w:noProof/>
                <w:lang w:eastAsia="hu-HU"/>
              </w:rPr>
            </w:pPr>
          </w:p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anchor distT="0" distB="0" distL="114300" distR="114300" simplePos="0" relativeHeight="251700224" behindDoc="0" locked="0" layoutInCell="1" allowOverlap="1" wp14:anchorId="06BBE13E" wp14:editId="70BCC2CA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49530</wp:posOffset>
                  </wp:positionV>
                  <wp:extent cx="806450" cy="707390"/>
                  <wp:effectExtent l="19050" t="0" r="0" b="0"/>
                  <wp:wrapSquare wrapText="bothSides"/>
                  <wp:docPr id="74" name="Kép 50" descr="50914144_2141834632542780_659057667804758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14144_2141834632542780_659057667804758016_n.jpg"/>
                          <pic:cNvPicPr/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66.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24BC46A8" wp14:editId="65EF68F4">
                  <wp:extent cx="810225" cy="1080000"/>
                  <wp:effectExtent l="19050" t="0" r="8925" b="0"/>
                  <wp:docPr id="115" name="Kép 60" descr="51109488_1851644128817051_91824773167673507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109488_1851644128817051_9182477316767350784_n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2C9A553F" wp14:editId="37C52E59">
                  <wp:extent cx="810225" cy="1080000"/>
                  <wp:effectExtent l="19050" t="0" r="8925" b="0"/>
                  <wp:docPr id="116" name="Kép 62" descr="51124317_531418247342729_13917732860015411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124317_531418247342729_1391773286001541120_n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  <w:r>
              <w:t xml:space="preserve"> és legalább 1 db 43A, 233B, és C oltási teljesítményű tűzoltó készülék az OTSZ szerint</w:t>
            </w:r>
          </w:p>
        </w:tc>
      </w:tr>
      <w:tr>
        <w:tc>
          <w:tcPr>
            <w:tcW w:w="1101" w:type="dxa"/>
          </w:tcPr>
          <w:p>
            <w:r>
              <w:t>67.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2FBFCDF9" wp14:editId="6C4D9F53">
                  <wp:extent cx="1032388" cy="1304842"/>
                  <wp:effectExtent l="19050" t="0" r="0" b="0"/>
                  <wp:docPr id="125" name="Kép 11" descr="47192918_2224378444484168_1505462234262798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3" name="Kép 167" descr="47192918_2224378444484168_1505462234262798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388" cy="130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  <w:r>
              <w:t xml:space="preserve"> és egy 8A 55B C tűzoltó készülék az OTSZ szerint</w:t>
            </w:r>
          </w:p>
        </w:tc>
      </w:tr>
      <w:tr>
        <w:tc>
          <w:tcPr>
            <w:tcW w:w="1101" w:type="dxa"/>
          </w:tcPr>
          <w:p>
            <w:r>
              <w:lastRenderedPageBreak/>
              <w:t>68.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87B53FE" wp14:editId="3E5206FF">
                  <wp:extent cx="809573" cy="1080000"/>
                  <wp:effectExtent l="19050" t="0" r="0" b="0"/>
                  <wp:docPr id="164" name="Kép 163" descr="51661731_1573950389375150_9067398942290870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61731_1573950389375150_9067398942290870272_n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6BE348AA" wp14:editId="09678E68">
                  <wp:extent cx="901325" cy="1202400"/>
                  <wp:effectExtent l="19050" t="0" r="0" b="0"/>
                  <wp:docPr id="165" name="Kép 164" descr="51826029_1251070708380554_58946808781765345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26029_1251070708380554_5894680878176534528_n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25" cy="12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69.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4CD296AE" wp14:editId="45EB6D00">
                  <wp:extent cx="809573" cy="1080000"/>
                  <wp:effectExtent l="19050" t="0" r="0" b="0"/>
                  <wp:docPr id="161" name="Kép 144" descr="51810452_247252092873632_49402012937350021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10452_247252092873632_4940201293735002112_n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  <w:r>
              <w:t xml:space="preserve"> és 1 db 43A, 233B, és C oltási teljesítményű tűzoltó készülék az OTSZ szerint; 1db vészkijáratjelző piktogram</w:t>
            </w:r>
          </w:p>
        </w:tc>
      </w:tr>
      <w:tr>
        <w:tc>
          <w:tcPr>
            <w:tcW w:w="9285" w:type="dxa"/>
            <w:gridSpan w:val="4"/>
          </w:tcPr>
          <w:p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  <w:r>
              <w:t xml:space="preserve">,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>
              <w:t xml:space="preserve">db 43A, 233B és C oltási teljesítményű tűzoltó készülék,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>
              <w:t>db 8A 55B C tűzoltó készülék</w:t>
            </w:r>
          </w:p>
        </w:tc>
      </w:tr>
      <w:tr>
        <w:tc>
          <w:tcPr>
            <w:tcW w:w="1101" w:type="dxa"/>
          </w:tcPr>
          <w:p>
            <w:r>
              <w:t>70.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46ABE637" wp14:editId="4BABA61E">
                  <wp:extent cx="810225" cy="1080000"/>
                  <wp:effectExtent l="19050" t="0" r="8925" b="0"/>
                  <wp:docPr id="126" name="Kép 65" descr="50875332_1224457564816033_34878012587004395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875332_1224457564816033_3487801258700439552_n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68" cy="107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fali tűzcsap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71.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2CB5B338" wp14:editId="51A924F6">
                  <wp:extent cx="1080319" cy="1442027"/>
                  <wp:effectExtent l="19050" t="0" r="5531" b="0"/>
                  <wp:docPr id="127" name="Kép 13" descr="47146037_366750327229287_68424820504657920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7" name="Kép 120" descr="47146037_366750327229287_684248205046579200_n.jp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68" cy="144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fali tűzcsap </w:t>
            </w:r>
            <w:r>
              <w:t>piktogram</w:t>
            </w:r>
          </w:p>
        </w:tc>
      </w:tr>
      <w:tr>
        <w:tc>
          <w:tcPr>
            <w:tcW w:w="1101" w:type="dxa"/>
          </w:tcPr>
          <w:p>
            <w:r>
              <w:t>72.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5357E653" wp14:editId="6E2BF1EA">
                  <wp:extent cx="718369" cy="1020588"/>
                  <wp:effectExtent l="19050" t="0" r="5531" b="0"/>
                  <wp:docPr id="128" name="Kép 12" descr="47350056_699753170411431_652189972148781056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0" name="Kép 194" descr="47350056_699753170411431_6521899721487810560_n.jp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37" cy="102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földfeletti tűzcsap </w:t>
            </w:r>
            <w:r>
              <w:t>piktogram</w:t>
            </w:r>
            <w:r>
              <w:t xml:space="preserve">; 1db dohányzás és nyílt láng használata tilos piktogram </w:t>
            </w:r>
          </w:p>
        </w:tc>
      </w:tr>
      <w:tr>
        <w:tc>
          <w:tcPr>
            <w:tcW w:w="1101" w:type="dxa"/>
          </w:tcPr>
          <w:p>
            <w:r>
              <w:t>73.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r>
              <w:rPr>
                <w:noProof/>
                <w:lang w:eastAsia="hu-HU"/>
              </w:rPr>
              <w:drawing>
                <wp:inline distT="0" distB="0" distL="0" distR="0" wp14:anchorId="0B5FFEA4" wp14:editId="7CB88136">
                  <wp:extent cx="1178519" cy="1486637"/>
                  <wp:effectExtent l="19050" t="0" r="2581" b="0"/>
                  <wp:docPr id="129" name="Kép 16" descr="47296367_1903293669789409_7626486806606774272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4" name="Kép 76" descr="47296367_1903293669789409_7626486806606774272_n.jp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66" cy="148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fali tűzcsap </w:t>
            </w:r>
            <w:r>
              <w:t>piktogram</w:t>
            </w:r>
            <w:r>
              <w:t xml:space="preserve"> és az üvegajtó visszahelyezése</w:t>
            </w:r>
          </w:p>
        </w:tc>
      </w:tr>
      <w:tr>
        <w:trPr>
          <w:trHeight w:val="574"/>
        </w:trPr>
        <w:tc>
          <w:tcPr>
            <w:tcW w:w="1101" w:type="dxa"/>
          </w:tcPr>
          <w:p>
            <w:r>
              <w:t>74.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4E924E9" wp14:editId="0F39D737">
                  <wp:extent cx="809573" cy="1080000"/>
                  <wp:effectExtent l="19050" t="0" r="0" b="0"/>
                  <wp:docPr id="167" name="Kép 166" descr="52176128_299294050777708_75973134130473861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176128_299294050777708_7597313413047386112_n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39020C62" wp14:editId="1EA1D64F">
                  <wp:extent cx="809573" cy="1080000"/>
                  <wp:effectExtent l="19050" t="0" r="0" b="0"/>
                  <wp:docPr id="168" name="Kép 167" descr="52370765_145679159712075_7322642287303852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370765_145679159712075_7322642287303852032_n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 xml:space="preserve">2db fali tűzcsap </w:t>
            </w:r>
            <w:r>
              <w:t>piktogram</w:t>
            </w:r>
            <w:r>
              <w:t xml:space="preserve"> </w:t>
            </w:r>
          </w:p>
        </w:tc>
      </w:tr>
      <w:tr>
        <w:trPr>
          <w:trHeight w:val="697"/>
        </w:trPr>
        <w:tc>
          <w:tcPr>
            <w:tcW w:w="1101" w:type="dxa"/>
          </w:tcPr>
          <w:p>
            <w:r>
              <w:lastRenderedPageBreak/>
              <w:t>75.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D4D4F8A" wp14:editId="59F131D4">
                  <wp:extent cx="809573" cy="1080000"/>
                  <wp:effectExtent l="19050" t="0" r="0" b="0"/>
                  <wp:docPr id="169" name="Kép 168" descr="52441726_1805931696178854_92141956760181145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41726_1805931696178854_9214195676018114560_n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fali tűzcsap </w:t>
            </w:r>
            <w:r>
              <w:t>piktogram</w:t>
            </w:r>
            <w:r>
              <w:t xml:space="preserve"> </w:t>
            </w:r>
          </w:p>
        </w:tc>
      </w:tr>
      <w:tr>
        <w:trPr>
          <w:trHeight w:val="706"/>
        </w:trPr>
        <w:tc>
          <w:tcPr>
            <w:tcW w:w="1101" w:type="dxa"/>
          </w:tcPr>
          <w:p>
            <w:r>
              <w:t>76.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56F1555" wp14:editId="11921CD2">
                  <wp:extent cx="809573" cy="1080000"/>
                  <wp:effectExtent l="19050" t="0" r="0" b="0"/>
                  <wp:docPr id="170" name="Kép 169" descr="51902607_2300674736877300_3998715742005493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902607_2300674736877300_399871574200549376_n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tűzoltó készülék </w:t>
            </w:r>
            <w:r>
              <w:t>piktogram</w:t>
            </w:r>
          </w:p>
        </w:tc>
      </w:tr>
      <w:tr>
        <w:trPr>
          <w:trHeight w:val="676"/>
        </w:trPr>
        <w:tc>
          <w:tcPr>
            <w:tcW w:w="1101" w:type="dxa"/>
          </w:tcPr>
          <w:p>
            <w:r>
              <w:t>77.</w:t>
            </w:r>
          </w:p>
        </w:tc>
        <w:tc>
          <w:tcPr>
            <w:tcW w:w="1559" w:type="dxa"/>
          </w:tcPr>
          <w:p/>
        </w:tc>
        <w:tc>
          <w:tcPr>
            <w:tcW w:w="3260" w:type="dxa"/>
          </w:tcPr>
          <w:p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2D2B1BA" wp14:editId="27F8FFF8">
                  <wp:extent cx="809573" cy="1080000"/>
                  <wp:effectExtent l="19050" t="0" r="0" b="0"/>
                  <wp:docPr id="171" name="Kép 170" descr="52482027_320189381944232_52177691773511925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82027_320189381944232_5217769177351192576_n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r>
              <w:t>1db u</w:t>
            </w:r>
            <w:r>
              <w:t>tánvilágító</w:t>
            </w:r>
            <w:r>
              <w:t xml:space="preserve"> dohányzásra kijelölt hely </w:t>
            </w:r>
            <w:r>
              <w:t>piktogram</w:t>
            </w:r>
          </w:p>
        </w:tc>
      </w:tr>
      <w:tr>
        <w:tc>
          <w:tcPr>
            <w:tcW w:w="9285" w:type="dxa"/>
            <w:gridSpan w:val="4"/>
          </w:tcPr>
          <w:p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fali tűzcsap </w:t>
            </w:r>
            <w:r>
              <w:t>piktogram</w:t>
            </w:r>
            <w:r>
              <w:t xml:space="preserve">,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földfeletti tűzcsap </w:t>
            </w:r>
            <w:r>
              <w:t>piktogram</w:t>
            </w:r>
            <w:r>
              <w:t xml:space="preserve">, </w:t>
            </w:r>
            <w:r>
              <w:rPr>
                <w:b/>
              </w:rPr>
              <w:t>1</w:t>
            </w:r>
            <w:r>
              <w:t xml:space="preserve"> db dohányzás és nyílt láng használata tilos piktogram; </w:t>
            </w:r>
            <w:r>
              <w:rPr>
                <w:b/>
              </w:rPr>
              <w:t>1</w:t>
            </w:r>
            <w:r>
              <w:t xml:space="preserve"> db dohányzásra kijelölt piktogram; </w:t>
            </w:r>
            <w:r>
              <w:rPr>
                <w:b/>
                <w:sz w:val="24"/>
              </w:rPr>
              <w:t>18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tűzoltókészülék tűzcsap </w:t>
            </w:r>
            <w:r>
              <w:t>piktogram</w:t>
            </w:r>
            <w:r>
              <w:t xml:space="preserve">   </w:t>
            </w:r>
          </w:p>
        </w:tc>
      </w:tr>
    </w:tbl>
    <w:p>
      <w:pPr>
        <w:jc w:val="center"/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06"/>
      </w:tblGrid>
      <w:tr>
        <w:trPr>
          <w:jc w:val="center"/>
        </w:trPr>
        <w:tc>
          <w:tcPr>
            <w:tcW w:w="4606" w:type="dxa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Piktogram </w:t>
            </w:r>
            <w:r>
              <w:rPr>
                <w:b/>
                <w:sz w:val="24"/>
              </w:rPr>
              <w:t xml:space="preserve">és elsősegély láda </w:t>
            </w:r>
            <w:r>
              <w:rPr>
                <w:b/>
                <w:sz w:val="24"/>
              </w:rPr>
              <w:t>összesítő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fali tűzcsap </w:t>
            </w:r>
            <w:r>
              <w:t>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földfeletti tűzcsap </w:t>
            </w:r>
            <w:r>
              <w:t>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</w:rPr>
              <w:t>1</w:t>
            </w:r>
            <w:r>
              <w:t xml:space="preserve"> db dohányzás és nyílt láng használata tilos 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</w:rPr>
              <w:t>1</w:t>
            </w:r>
            <w:r>
              <w:t xml:space="preserve"> db dohányzásra kijelölt 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18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tűzoltókészülék tűzcsap </w:t>
            </w:r>
            <w:r>
              <w:t>piktogram</w:t>
            </w:r>
            <w:r>
              <w:t xml:space="preserve">   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13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lefelé mutató </w:t>
            </w:r>
            <w:r>
              <w:t>menekülési útirányjelző 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vészkijárat jelző </w:t>
            </w:r>
            <w:r>
              <w:t>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9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jobbra mutató </w:t>
            </w:r>
            <w:r>
              <w:t>menekülési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t>db u</w:t>
            </w:r>
            <w:r>
              <w:t>tánvilágító</w:t>
            </w:r>
            <w:r>
              <w:t xml:space="preserve"> balra mutató </w:t>
            </w:r>
            <w:r>
              <w:t>menekülési útirányjelző 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 xml:space="preserve">51 </w:t>
            </w:r>
            <w:r>
              <w:t>db u</w:t>
            </w:r>
            <w:r>
              <w:t>tánvilágító tűzvédelmi főkapcsoló</w:t>
            </w:r>
            <w:r>
              <w:t xml:space="preserve"> 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>
              <w:t>db e</w:t>
            </w:r>
            <w:r>
              <w:t>lektromos kapcsolótér villamossági 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>
              <w:t xml:space="preserve">db </w:t>
            </w:r>
            <w:r>
              <w:t>kapcsolószekrény 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</w:pPr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 xml:space="preserve"> </w:t>
            </w:r>
            <w:r>
              <w:t xml:space="preserve">db I. kategóriájú elsősegélydoboz 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 </w:t>
            </w:r>
            <w:r>
              <w:t>db utánvilágító elsősegélynyújtó hely piktogram</w:t>
            </w:r>
          </w:p>
        </w:tc>
      </w:tr>
      <w:tr>
        <w:trPr>
          <w:jc w:val="center"/>
        </w:trPr>
        <w:tc>
          <w:tcPr>
            <w:tcW w:w="4606" w:type="dxa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t>db hallásvédő használata kötelező piktogram</w:t>
            </w:r>
          </w:p>
        </w:tc>
      </w:tr>
    </w:tbl>
    <w:p>
      <w:pPr>
        <w:jc w:val="center"/>
      </w:pPr>
    </w:p>
    <w:p/>
    <w:sectPr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B1C" w:rsidRDefault="00E44B1C" w:rsidP="003B72A9">
      <w:pPr>
        <w:spacing w:after="0" w:line="240" w:lineRule="auto"/>
      </w:pPr>
      <w:r>
        <w:separator/>
      </w:r>
    </w:p>
  </w:endnote>
  <w:endnote w:type="continuationSeparator" w:id="0">
    <w:p w:rsidR="00E44B1C" w:rsidRDefault="00E44B1C" w:rsidP="003B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5D8" w:rsidRDefault="00FA65D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5D8" w:rsidRDefault="00FA65D8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5D8" w:rsidRDefault="00FA65D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B1C" w:rsidRDefault="00E44B1C" w:rsidP="003B72A9">
      <w:pPr>
        <w:spacing w:after="0" w:line="240" w:lineRule="auto"/>
      </w:pPr>
      <w:r>
        <w:separator/>
      </w:r>
    </w:p>
  </w:footnote>
  <w:footnote w:type="continuationSeparator" w:id="0">
    <w:p w:rsidR="00E44B1C" w:rsidRDefault="00E44B1C" w:rsidP="003B7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5D8" w:rsidRDefault="00FA65D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2A9" w:rsidRDefault="00FA65D8">
    <w:pPr>
      <w:pStyle w:val="lfej"/>
    </w:pPr>
    <w:r>
      <w:rPr>
        <w:noProof/>
        <w:lang w:eastAsia="hu-HU"/>
      </w:rPr>
      <w:t>CÉGNÉV</w:t>
    </w:r>
    <w:r w:rsidR="003B72A9">
      <w:tab/>
      <w:t xml:space="preserve">Felmérési lista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5D8" w:rsidRDefault="00FA65D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4C4"/>
    <w:rsid w:val="00004ACD"/>
    <w:rsid w:val="00010696"/>
    <w:rsid w:val="00142F7F"/>
    <w:rsid w:val="00192C7B"/>
    <w:rsid w:val="001D1639"/>
    <w:rsid w:val="001D7C5E"/>
    <w:rsid w:val="001E438D"/>
    <w:rsid w:val="00235021"/>
    <w:rsid w:val="002B2A57"/>
    <w:rsid w:val="002D0E39"/>
    <w:rsid w:val="00300ED1"/>
    <w:rsid w:val="00301DE7"/>
    <w:rsid w:val="0030391A"/>
    <w:rsid w:val="00323199"/>
    <w:rsid w:val="00345B02"/>
    <w:rsid w:val="003633A5"/>
    <w:rsid w:val="003B72A9"/>
    <w:rsid w:val="003D133B"/>
    <w:rsid w:val="004801BB"/>
    <w:rsid w:val="00486031"/>
    <w:rsid w:val="005329B2"/>
    <w:rsid w:val="0055221D"/>
    <w:rsid w:val="00563092"/>
    <w:rsid w:val="005831EB"/>
    <w:rsid w:val="005B0D11"/>
    <w:rsid w:val="005F0B4E"/>
    <w:rsid w:val="005F2971"/>
    <w:rsid w:val="0062272A"/>
    <w:rsid w:val="0064721A"/>
    <w:rsid w:val="00667C2F"/>
    <w:rsid w:val="006F276A"/>
    <w:rsid w:val="0080534B"/>
    <w:rsid w:val="008E0F7D"/>
    <w:rsid w:val="008E61DE"/>
    <w:rsid w:val="00A0451A"/>
    <w:rsid w:val="00A65170"/>
    <w:rsid w:val="00A93648"/>
    <w:rsid w:val="00AC6864"/>
    <w:rsid w:val="00AD06D5"/>
    <w:rsid w:val="00AD277A"/>
    <w:rsid w:val="00B76249"/>
    <w:rsid w:val="00B82936"/>
    <w:rsid w:val="00B87ED3"/>
    <w:rsid w:val="00B9696C"/>
    <w:rsid w:val="00BA6D00"/>
    <w:rsid w:val="00BC7E3A"/>
    <w:rsid w:val="00BD0211"/>
    <w:rsid w:val="00C15B72"/>
    <w:rsid w:val="00C27632"/>
    <w:rsid w:val="00C35A63"/>
    <w:rsid w:val="00C70629"/>
    <w:rsid w:val="00CE45F4"/>
    <w:rsid w:val="00D734C4"/>
    <w:rsid w:val="00D84F08"/>
    <w:rsid w:val="00E44B1C"/>
    <w:rsid w:val="00EE29D2"/>
    <w:rsid w:val="00F10378"/>
    <w:rsid w:val="00F4780F"/>
    <w:rsid w:val="00F5299E"/>
    <w:rsid w:val="00F96AE1"/>
    <w:rsid w:val="00FA65D8"/>
    <w:rsid w:val="00FF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502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734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7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34C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B7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B72A9"/>
  </w:style>
  <w:style w:type="paragraph" w:styleId="llb">
    <w:name w:val="footer"/>
    <w:basedOn w:val="Norml"/>
    <w:link w:val="llbChar"/>
    <w:uiPriority w:val="99"/>
    <w:unhideWhenUsed/>
    <w:rsid w:val="003B7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B72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117" Type="http://schemas.openxmlformats.org/officeDocument/2006/relationships/image" Target="media/image110.jpeg" />
  <Relationship Id="rId21" Type="http://schemas.openxmlformats.org/officeDocument/2006/relationships/image" Target="media/image14.jpeg" />
  <Relationship Id="rId42" Type="http://schemas.openxmlformats.org/officeDocument/2006/relationships/image" Target="media/image35.jpeg" />
  <Relationship Id="rId47" Type="http://schemas.openxmlformats.org/officeDocument/2006/relationships/image" Target="media/image40.jpeg" />
  <Relationship Id="rId63" Type="http://schemas.openxmlformats.org/officeDocument/2006/relationships/image" Target="media/image56.jpeg" />
  <Relationship Id="rId68" Type="http://schemas.openxmlformats.org/officeDocument/2006/relationships/image" Target="media/image61.jpeg" />
  <Relationship Id="rId84" Type="http://schemas.openxmlformats.org/officeDocument/2006/relationships/image" Target="media/image77.jpeg" />
  <Relationship Id="rId89" Type="http://schemas.openxmlformats.org/officeDocument/2006/relationships/image" Target="media/image82.jpeg" />
  <Relationship Id="rId112" Type="http://schemas.openxmlformats.org/officeDocument/2006/relationships/image" Target="media/image105.jpeg" />
  <Relationship Id="rId16" Type="http://schemas.openxmlformats.org/officeDocument/2006/relationships/image" Target="media/image9.jpeg" />
  <Relationship Id="rId107" Type="http://schemas.openxmlformats.org/officeDocument/2006/relationships/image" Target="media/image100.jpeg" />
  <Relationship Id="rId11" Type="http://schemas.openxmlformats.org/officeDocument/2006/relationships/image" Target="media/image4.jpeg" />
  <Relationship Id="rId32" Type="http://schemas.openxmlformats.org/officeDocument/2006/relationships/image" Target="media/image25.jpeg" />
  <Relationship Id="rId37" Type="http://schemas.openxmlformats.org/officeDocument/2006/relationships/image" Target="media/image30.jpeg" />
  <Relationship Id="rId53" Type="http://schemas.openxmlformats.org/officeDocument/2006/relationships/image" Target="media/image46.jpeg" />
  <Relationship Id="rId58" Type="http://schemas.openxmlformats.org/officeDocument/2006/relationships/image" Target="media/image51.jpeg" />
  <Relationship Id="rId74" Type="http://schemas.openxmlformats.org/officeDocument/2006/relationships/image" Target="media/image67.jpeg" />
  <Relationship Id="rId79" Type="http://schemas.openxmlformats.org/officeDocument/2006/relationships/image" Target="media/image72.jpeg" />
  <Relationship Id="rId102" Type="http://schemas.openxmlformats.org/officeDocument/2006/relationships/image" Target="media/image95.jpeg" />
  <Relationship Id="rId123" Type="http://schemas.openxmlformats.org/officeDocument/2006/relationships/image" Target="media/image116.jpeg" />
  <Relationship Id="rId128" Type="http://schemas.openxmlformats.org/officeDocument/2006/relationships/header" Target="header3.xml" />
  <Relationship Id="rId5" Type="http://schemas.openxmlformats.org/officeDocument/2006/relationships/webSettings" Target="webSettings.xml" />
  <Relationship Id="rId90" Type="http://schemas.openxmlformats.org/officeDocument/2006/relationships/image" Target="media/image83.jpeg" />
  <Relationship Id="rId95" Type="http://schemas.openxmlformats.org/officeDocument/2006/relationships/image" Target="media/image88.jpeg" />
  <Relationship Id="rId22" Type="http://schemas.openxmlformats.org/officeDocument/2006/relationships/image" Target="media/image15.jpeg" />
  <Relationship Id="rId27" Type="http://schemas.openxmlformats.org/officeDocument/2006/relationships/image" Target="media/image20.jpeg" />
  <Relationship Id="rId43" Type="http://schemas.openxmlformats.org/officeDocument/2006/relationships/image" Target="media/image36.jpeg" />
  <Relationship Id="rId48" Type="http://schemas.openxmlformats.org/officeDocument/2006/relationships/image" Target="media/image41.jpeg" />
  <Relationship Id="rId64" Type="http://schemas.openxmlformats.org/officeDocument/2006/relationships/image" Target="media/image57.jpeg" />
  <Relationship Id="rId69" Type="http://schemas.openxmlformats.org/officeDocument/2006/relationships/image" Target="media/image62.jpeg" />
  <Relationship Id="rId113" Type="http://schemas.openxmlformats.org/officeDocument/2006/relationships/image" Target="media/image106.jpeg" />
  <Relationship Id="rId118" Type="http://schemas.openxmlformats.org/officeDocument/2006/relationships/image" Target="media/image111.jpeg" />
  <Relationship Id="rId80" Type="http://schemas.openxmlformats.org/officeDocument/2006/relationships/image" Target="media/image73.jpeg" />
  <Relationship Id="rId85" Type="http://schemas.openxmlformats.org/officeDocument/2006/relationships/image" Target="media/image78.jpeg" />
  <Relationship Id="rId12" Type="http://schemas.openxmlformats.org/officeDocument/2006/relationships/image" Target="media/image5.jpeg" />
  <Relationship Id="rId17" Type="http://schemas.openxmlformats.org/officeDocument/2006/relationships/image" Target="media/image10.jpeg" />
  <Relationship Id="rId33" Type="http://schemas.openxmlformats.org/officeDocument/2006/relationships/image" Target="media/image26.jpeg" />
  <Relationship Id="rId38" Type="http://schemas.openxmlformats.org/officeDocument/2006/relationships/image" Target="media/image31.jpeg" />
  <Relationship Id="rId59" Type="http://schemas.openxmlformats.org/officeDocument/2006/relationships/image" Target="media/image52.jpeg" />
  <Relationship Id="rId103" Type="http://schemas.openxmlformats.org/officeDocument/2006/relationships/image" Target="media/image96.jpeg" />
  <Relationship Id="rId108" Type="http://schemas.openxmlformats.org/officeDocument/2006/relationships/image" Target="media/image101.jpeg" />
  <Relationship Id="rId124" Type="http://schemas.openxmlformats.org/officeDocument/2006/relationships/header" Target="header1.xml" />
  <Relationship Id="rId129" Type="http://schemas.openxmlformats.org/officeDocument/2006/relationships/footer" Target="footer3.xml" />
  <Relationship Id="rId54" Type="http://schemas.openxmlformats.org/officeDocument/2006/relationships/image" Target="media/image47.jpeg" />
  <Relationship Id="rId70" Type="http://schemas.openxmlformats.org/officeDocument/2006/relationships/image" Target="media/image63.jpeg" />
  <Relationship Id="rId75" Type="http://schemas.openxmlformats.org/officeDocument/2006/relationships/image" Target="media/image68.jpeg" />
  <Relationship Id="rId91" Type="http://schemas.openxmlformats.org/officeDocument/2006/relationships/image" Target="media/image84.jpeg" />
  <Relationship Id="rId96" Type="http://schemas.openxmlformats.org/officeDocument/2006/relationships/image" Target="media/image89.jpeg" />
  <Relationship Id="rId6" Type="http://schemas.openxmlformats.org/officeDocument/2006/relationships/footnotes" Target="footnotes.xml" />
  <Relationship Id="rId23" Type="http://schemas.openxmlformats.org/officeDocument/2006/relationships/image" Target="media/image16.jpeg" />
  <Relationship Id="rId28" Type="http://schemas.openxmlformats.org/officeDocument/2006/relationships/image" Target="media/image21.jpeg" />
  <Relationship Id="rId49" Type="http://schemas.openxmlformats.org/officeDocument/2006/relationships/image" Target="media/image42.jpeg" />
  <Relationship Id="rId114" Type="http://schemas.openxmlformats.org/officeDocument/2006/relationships/image" Target="media/image107.jpeg" />
  <Relationship Id="rId119" Type="http://schemas.openxmlformats.org/officeDocument/2006/relationships/image" Target="media/image112.jpeg" />
  <Relationship Id="rId44" Type="http://schemas.openxmlformats.org/officeDocument/2006/relationships/image" Target="media/image37.jpeg" />
  <Relationship Id="rId60" Type="http://schemas.openxmlformats.org/officeDocument/2006/relationships/image" Target="media/image53.jpeg" />
  <Relationship Id="rId65" Type="http://schemas.openxmlformats.org/officeDocument/2006/relationships/image" Target="media/image58.jpeg" />
  <Relationship Id="rId81" Type="http://schemas.openxmlformats.org/officeDocument/2006/relationships/image" Target="media/image74.jpeg" />
  <Relationship Id="rId86" Type="http://schemas.openxmlformats.org/officeDocument/2006/relationships/image" Target="media/image79.jpeg" />
  <Relationship Id="rId130" Type="http://schemas.openxmlformats.org/officeDocument/2006/relationships/fontTable" Target="fontTable.xml" />
  <Relationship Id="rId13" Type="http://schemas.openxmlformats.org/officeDocument/2006/relationships/image" Target="media/image6.jpeg" />
  <Relationship Id="rId18" Type="http://schemas.openxmlformats.org/officeDocument/2006/relationships/image" Target="media/image11.jpeg" />
  <Relationship Id="rId39" Type="http://schemas.openxmlformats.org/officeDocument/2006/relationships/image" Target="media/image32.jpeg" />
  <Relationship Id="rId109" Type="http://schemas.openxmlformats.org/officeDocument/2006/relationships/image" Target="media/image102.jpeg" />
  <Relationship Id="rId34" Type="http://schemas.openxmlformats.org/officeDocument/2006/relationships/image" Target="media/image27.jpeg" />
  <Relationship Id="rId50" Type="http://schemas.openxmlformats.org/officeDocument/2006/relationships/image" Target="media/image43.jpeg" />
  <Relationship Id="rId55" Type="http://schemas.openxmlformats.org/officeDocument/2006/relationships/image" Target="media/image48.jpeg" />
  <Relationship Id="rId76" Type="http://schemas.openxmlformats.org/officeDocument/2006/relationships/image" Target="media/image69.jpeg" />
  <Relationship Id="rId97" Type="http://schemas.openxmlformats.org/officeDocument/2006/relationships/image" Target="media/image90.jpeg" />
  <Relationship Id="rId104" Type="http://schemas.openxmlformats.org/officeDocument/2006/relationships/image" Target="media/image97.jpeg" />
  <Relationship Id="rId120" Type="http://schemas.openxmlformats.org/officeDocument/2006/relationships/image" Target="media/image113.jpeg" />
  <Relationship Id="rId125" Type="http://schemas.openxmlformats.org/officeDocument/2006/relationships/header" Target="header2.xml" />
  <Relationship Id="rId7" Type="http://schemas.openxmlformats.org/officeDocument/2006/relationships/endnotes" Target="endnotes.xml" />
  <Relationship Id="rId71" Type="http://schemas.openxmlformats.org/officeDocument/2006/relationships/image" Target="media/image64.jpeg" />
  <Relationship Id="rId92" Type="http://schemas.openxmlformats.org/officeDocument/2006/relationships/image" Target="media/image85.jpeg" />
  <Relationship Id="rId2" Type="http://schemas.openxmlformats.org/officeDocument/2006/relationships/styles" Target="styles.xml" />
  <Relationship Id="rId29" Type="http://schemas.openxmlformats.org/officeDocument/2006/relationships/image" Target="media/image22.jpeg" />
  <Relationship Id="rId24" Type="http://schemas.openxmlformats.org/officeDocument/2006/relationships/image" Target="media/image17.jpeg" />
  <Relationship Id="rId40" Type="http://schemas.openxmlformats.org/officeDocument/2006/relationships/image" Target="media/image33.jpeg" />
  <Relationship Id="rId45" Type="http://schemas.openxmlformats.org/officeDocument/2006/relationships/image" Target="media/image38.jpeg" />
  <Relationship Id="rId66" Type="http://schemas.openxmlformats.org/officeDocument/2006/relationships/image" Target="media/image59.jpeg" />
  <Relationship Id="rId87" Type="http://schemas.openxmlformats.org/officeDocument/2006/relationships/image" Target="media/image80.jpeg" />
  <Relationship Id="rId110" Type="http://schemas.openxmlformats.org/officeDocument/2006/relationships/image" Target="media/image103.jpeg" />
  <Relationship Id="rId115" Type="http://schemas.openxmlformats.org/officeDocument/2006/relationships/image" Target="media/image108.jpeg" />
  <Relationship Id="rId131" Type="http://schemas.openxmlformats.org/officeDocument/2006/relationships/theme" Target="theme/theme1.xml" />
  <Relationship Id="rId61" Type="http://schemas.openxmlformats.org/officeDocument/2006/relationships/image" Target="media/image54.jpeg" />
  <Relationship Id="rId82" Type="http://schemas.openxmlformats.org/officeDocument/2006/relationships/image" Target="media/image75.jpeg" />
  <Relationship Id="rId19" Type="http://schemas.openxmlformats.org/officeDocument/2006/relationships/image" Target="media/image12.jpeg" />
  <Relationship Id="rId14" Type="http://schemas.openxmlformats.org/officeDocument/2006/relationships/image" Target="media/image7.jpeg" />
  <Relationship Id="rId30" Type="http://schemas.openxmlformats.org/officeDocument/2006/relationships/image" Target="media/image23.jpeg" />
  <Relationship Id="rId35" Type="http://schemas.openxmlformats.org/officeDocument/2006/relationships/image" Target="media/image28.jpeg" />
  <Relationship Id="rId56" Type="http://schemas.openxmlformats.org/officeDocument/2006/relationships/image" Target="media/image49.jpeg" />
  <Relationship Id="rId77" Type="http://schemas.openxmlformats.org/officeDocument/2006/relationships/image" Target="media/image70.jpeg" />
  <Relationship Id="rId100" Type="http://schemas.openxmlformats.org/officeDocument/2006/relationships/image" Target="media/image93.jpeg" />
  <Relationship Id="rId105" Type="http://schemas.openxmlformats.org/officeDocument/2006/relationships/image" Target="media/image98.jpeg" />
  <Relationship Id="rId126" Type="http://schemas.openxmlformats.org/officeDocument/2006/relationships/footer" Target="footer1.xml" />
  <Relationship Id="rId8" Type="http://schemas.openxmlformats.org/officeDocument/2006/relationships/image" Target="media/image1.jpeg" />
  <Relationship Id="rId51" Type="http://schemas.openxmlformats.org/officeDocument/2006/relationships/image" Target="media/image44.jpeg" />
  <Relationship Id="rId72" Type="http://schemas.openxmlformats.org/officeDocument/2006/relationships/image" Target="media/image65.jpeg" />
  <Relationship Id="rId93" Type="http://schemas.openxmlformats.org/officeDocument/2006/relationships/image" Target="media/image86.jpeg" />
  <Relationship Id="rId98" Type="http://schemas.openxmlformats.org/officeDocument/2006/relationships/image" Target="media/image91.jpeg" />
  <Relationship Id="rId121" Type="http://schemas.openxmlformats.org/officeDocument/2006/relationships/image" Target="media/image114.jpeg" />
  <Relationship Id="rId3" Type="http://schemas.microsoft.com/office/2007/relationships/stylesWithEffects" Target="stylesWithEffects.xml" />
  <Relationship Id="rId25" Type="http://schemas.openxmlformats.org/officeDocument/2006/relationships/image" Target="media/image18.jpeg" />
  <Relationship Id="rId46" Type="http://schemas.openxmlformats.org/officeDocument/2006/relationships/image" Target="media/image39.jpeg" />
  <Relationship Id="rId67" Type="http://schemas.openxmlformats.org/officeDocument/2006/relationships/image" Target="media/image60.jpeg" />
  <Relationship Id="rId116" Type="http://schemas.openxmlformats.org/officeDocument/2006/relationships/image" Target="media/image109.jpeg" />
  <Relationship Id="rId20" Type="http://schemas.openxmlformats.org/officeDocument/2006/relationships/image" Target="media/image13.jpeg" />
  <Relationship Id="rId41" Type="http://schemas.openxmlformats.org/officeDocument/2006/relationships/image" Target="media/image34.jpeg" />
  <Relationship Id="rId62" Type="http://schemas.openxmlformats.org/officeDocument/2006/relationships/image" Target="media/image55.jpeg" />
  <Relationship Id="rId83" Type="http://schemas.openxmlformats.org/officeDocument/2006/relationships/image" Target="media/image76.jpeg" />
  <Relationship Id="rId88" Type="http://schemas.openxmlformats.org/officeDocument/2006/relationships/image" Target="media/image81.jpeg" />
  <Relationship Id="rId111" Type="http://schemas.openxmlformats.org/officeDocument/2006/relationships/image" Target="media/image104.jpeg" />
  <Relationship Id="rId15" Type="http://schemas.openxmlformats.org/officeDocument/2006/relationships/image" Target="media/image8.jpeg" />
  <Relationship Id="rId36" Type="http://schemas.openxmlformats.org/officeDocument/2006/relationships/image" Target="media/image29.jpeg" />
  <Relationship Id="rId57" Type="http://schemas.openxmlformats.org/officeDocument/2006/relationships/image" Target="media/image50.jpeg" />
  <Relationship Id="rId106" Type="http://schemas.openxmlformats.org/officeDocument/2006/relationships/image" Target="media/image99.jpeg" />
  <Relationship Id="rId127" Type="http://schemas.openxmlformats.org/officeDocument/2006/relationships/footer" Target="footer2.xml" />
  <Relationship Id="rId10" Type="http://schemas.openxmlformats.org/officeDocument/2006/relationships/image" Target="media/image3.jpeg" />
  <Relationship Id="rId31" Type="http://schemas.openxmlformats.org/officeDocument/2006/relationships/image" Target="media/image24.jpeg" />
  <Relationship Id="rId52" Type="http://schemas.openxmlformats.org/officeDocument/2006/relationships/image" Target="media/image45.jpeg" />
  <Relationship Id="rId73" Type="http://schemas.openxmlformats.org/officeDocument/2006/relationships/image" Target="media/image66.jpeg" />
  <Relationship Id="rId78" Type="http://schemas.openxmlformats.org/officeDocument/2006/relationships/image" Target="media/image71.jpeg" />
  <Relationship Id="rId94" Type="http://schemas.openxmlformats.org/officeDocument/2006/relationships/image" Target="media/image87.jpeg" />
  <Relationship Id="rId99" Type="http://schemas.openxmlformats.org/officeDocument/2006/relationships/image" Target="media/image92.jpeg" />
  <Relationship Id="rId101" Type="http://schemas.openxmlformats.org/officeDocument/2006/relationships/image" Target="media/image94.jpeg" />
  <Relationship Id="rId122" Type="http://schemas.openxmlformats.org/officeDocument/2006/relationships/image" Target="media/image115.jpeg" />
  <Relationship Id="rId4" Type="http://schemas.openxmlformats.org/officeDocument/2006/relationships/settings" Target="settings.xml" />
  <Relationship Id="rId9" Type="http://schemas.openxmlformats.org/officeDocument/2006/relationships/image" Target="media/image2.jpeg" />
  <Relationship Id="rId26" Type="http://schemas.openxmlformats.org/officeDocument/2006/relationships/image" Target="media/image19.jpeg" />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849</Words>
  <Characters>5865</Characters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LinksUpToDate>false</LinksUpToDate>
  <CharactersWithSpaces>6701</CharactersWithSpaces>
  <SharedDoc>false</SharedDoc>
  <HyperlinksChanged>false</HyperlinksChanged>
</Properties>
</file>